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B4AA6" w14:textId="09D117A3" w:rsidR="00885748" w:rsidRPr="002E27E1" w:rsidRDefault="00AE0FB7" w:rsidP="002E27E1">
      <w:pPr>
        <w:spacing w:line="320" w:lineRule="exact"/>
        <w:jc w:val="center"/>
        <w:rPr>
          <w:rFonts w:ascii="標楷體" w:eastAsia="標楷體" w:hAnsi="標楷體"/>
          <w:b/>
          <w:spacing w:val="10"/>
          <w:sz w:val="28"/>
          <w:szCs w:val="28"/>
        </w:rPr>
      </w:pPr>
      <w:r w:rsidRPr="002E27E1">
        <w:rPr>
          <w:rFonts w:ascii="標楷體" w:eastAsia="標楷體" w:hAnsi="標楷體" w:hint="eastAsia"/>
          <w:b/>
          <w:spacing w:val="10"/>
          <w:sz w:val="28"/>
          <w:szCs w:val="28"/>
        </w:rPr>
        <w:t>「我的行動承諾—感恩珍惜．積極樂觀」</w:t>
      </w:r>
    </w:p>
    <w:p w14:paraId="181BCF06" w14:textId="1DB91978" w:rsidR="00962C27" w:rsidRPr="004C1F14" w:rsidRDefault="00962C27" w:rsidP="002E27E1">
      <w:pPr>
        <w:spacing w:line="320" w:lineRule="exact"/>
        <w:jc w:val="center"/>
        <w:rPr>
          <w:rFonts w:ascii="標楷體" w:eastAsia="標楷體" w:hAnsi="標楷體"/>
          <w:b/>
          <w:bCs/>
          <w:spacing w:val="10"/>
          <w:sz w:val="28"/>
          <w:szCs w:val="28"/>
        </w:rPr>
      </w:pPr>
    </w:p>
    <w:p w14:paraId="7DE1D173" w14:textId="77777777" w:rsidR="00002E9F" w:rsidRPr="002E27E1" w:rsidRDefault="00AE0FB7" w:rsidP="002E27E1">
      <w:pPr>
        <w:spacing w:line="320" w:lineRule="exact"/>
        <w:jc w:val="center"/>
        <w:rPr>
          <w:rFonts w:ascii="標楷體" w:eastAsia="標楷體" w:hAnsi="標楷體"/>
          <w:b/>
          <w:bCs/>
          <w:spacing w:val="10"/>
          <w:sz w:val="28"/>
          <w:szCs w:val="28"/>
          <w:u w:val="single"/>
        </w:rPr>
      </w:pPr>
      <w:r w:rsidRPr="002E27E1">
        <w:rPr>
          <w:rFonts w:ascii="標楷體" w:eastAsia="標楷體" w:hAnsi="標楷體"/>
          <w:b/>
          <w:bCs/>
          <w:spacing w:val="10"/>
          <w:sz w:val="28"/>
          <w:szCs w:val="28"/>
          <w:u w:val="single"/>
        </w:rPr>
        <w:t>活動示</w:t>
      </w:r>
      <w:r w:rsidRPr="002E27E1">
        <w:rPr>
          <w:rFonts w:ascii="標楷體" w:eastAsia="標楷體" w:hAnsi="標楷體" w:hint="eastAsia"/>
          <w:b/>
          <w:bCs/>
          <w:spacing w:val="10"/>
          <w:sz w:val="28"/>
          <w:szCs w:val="28"/>
          <w:u w:val="single"/>
        </w:rPr>
        <w:t>例</w:t>
      </w:r>
    </w:p>
    <w:p w14:paraId="5B2D126D" w14:textId="6E6AF143" w:rsidR="00AE0FB7" w:rsidRPr="002E27E1" w:rsidRDefault="004E67AE">
      <w:pPr>
        <w:rPr>
          <w:rFonts w:ascii="細明體" w:eastAsia="細明體" w:hAnsi="細明體"/>
          <w:kern w:val="0"/>
          <w:sz w:val="28"/>
          <w:szCs w:val="28"/>
        </w:rPr>
      </w:pPr>
      <w:r w:rsidRPr="00962C27">
        <w:rPr>
          <w:rStyle w:val="a3"/>
          <w:rFonts w:ascii="細明體" w:eastAsia="細明體" w:hAnsi="細明體" w:cs="Arial" w:hint="eastAsia"/>
          <w:color w:val="272727"/>
          <w:sz w:val="28"/>
          <w:szCs w:val="28"/>
          <w:u w:val="single"/>
        </w:rPr>
        <w:t>幼稚園</w:t>
      </w:r>
      <w:r w:rsidR="00450741">
        <w:rPr>
          <w:rStyle w:val="a3"/>
          <w:rFonts w:ascii="細明體" w:eastAsia="細明體" w:hAnsi="細明體" w:cs="Arial"/>
          <w:color w:val="272727"/>
          <w:sz w:val="28"/>
          <w:szCs w:val="28"/>
          <w:u w:val="single"/>
        </w:rPr>
        <w:t>／</w:t>
      </w:r>
      <w:r w:rsidRPr="00962C27">
        <w:rPr>
          <w:rStyle w:val="a3"/>
          <w:rFonts w:ascii="細明體" w:eastAsia="細明體" w:hAnsi="細明體" w:cs="Arial" w:hint="eastAsia"/>
          <w:color w:val="272727"/>
          <w:sz w:val="28"/>
          <w:szCs w:val="28"/>
          <w:u w:val="single"/>
        </w:rPr>
        <w:t>初小階段適用</w:t>
      </w:r>
    </w:p>
    <w:tbl>
      <w:tblPr>
        <w:tblW w:w="15738" w:type="dxa"/>
        <w:tblInd w:w="-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2"/>
        <w:gridCol w:w="3969"/>
        <w:gridCol w:w="3827"/>
        <w:gridCol w:w="7230"/>
      </w:tblGrid>
      <w:tr w:rsidR="006660FF" w:rsidRPr="004E67AE" w14:paraId="4F6F1135" w14:textId="77777777" w:rsidTr="002E27E1">
        <w:trPr>
          <w:tblHeader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FF00FF"/>
              <w:right w:val="single" w:sz="4" w:space="0" w:color="auto"/>
            </w:tcBorders>
          </w:tcPr>
          <w:p w14:paraId="6B28BDEE" w14:textId="77777777" w:rsidR="004E67AE" w:rsidRPr="004E67AE" w:rsidRDefault="004E67AE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SimSun" w:hint="eastAsia"/>
                <w:b/>
                <w:bCs/>
                <w:color w:val="000000"/>
                <w:kern w:val="0"/>
                <w:szCs w:val="24"/>
              </w:rPr>
              <w:t>主題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FF00FF"/>
              <w:right w:val="single" w:sz="4" w:space="0" w:color="auto"/>
            </w:tcBorders>
          </w:tcPr>
          <w:p w14:paraId="150B479A" w14:textId="77777777" w:rsidR="004E67AE" w:rsidRPr="004E67AE" w:rsidRDefault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SimSun" w:hint="eastAsia"/>
                <w:b/>
                <w:bCs/>
                <w:color w:val="000000"/>
                <w:kern w:val="0"/>
                <w:szCs w:val="24"/>
              </w:rPr>
              <w:t>簡介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FF00FF"/>
              <w:right w:val="single" w:sz="4" w:space="0" w:color="auto"/>
            </w:tcBorders>
          </w:tcPr>
          <w:p w14:paraId="6CC6A766" w14:textId="77777777" w:rsidR="004E67AE" w:rsidRPr="004E67AE" w:rsidRDefault="004E67AE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SimSun" w:hint="eastAsia"/>
                <w:b/>
                <w:bCs/>
                <w:color w:val="000000"/>
                <w:kern w:val="0"/>
                <w:szCs w:val="24"/>
              </w:rPr>
              <w:t>活動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FF00FF"/>
              <w:right w:val="single" w:sz="4" w:space="0" w:color="auto"/>
            </w:tcBorders>
          </w:tcPr>
          <w:p w14:paraId="1C10E6B3" w14:textId="77777777" w:rsidR="004E67AE" w:rsidRPr="004E67AE" w:rsidRDefault="004E67AE" w:rsidP="00DB1910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SimSun" w:hint="eastAsia"/>
                <w:b/>
                <w:bCs/>
                <w:color w:val="000000"/>
                <w:kern w:val="0"/>
                <w:szCs w:val="24"/>
              </w:rPr>
              <w:t>反思問題</w:t>
            </w:r>
          </w:p>
        </w:tc>
      </w:tr>
      <w:tr w:rsidR="006660FF" w:rsidRPr="004E67AE" w14:paraId="33D94EAB" w14:textId="77777777" w:rsidTr="002E27E1">
        <w:tc>
          <w:tcPr>
            <w:tcW w:w="712" w:type="dxa"/>
            <w:vMerge w:val="restart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72F3F039" w14:textId="77777777" w:rsidR="006660FF" w:rsidRDefault="004E67AE" w:rsidP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珍惜</w:t>
            </w:r>
          </w:p>
          <w:p w14:paraId="1353AFF9" w14:textId="77777777" w:rsidR="004E67AE" w:rsidRPr="004E67AE" w:rsidRDefault="004E67AE" w:rsidP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家人</w:t>
            </w:r>
          </w:p>
        </w:tc>
        <w:tc>
          <w:tcPr>
            <w:tcW w:w="3969" w:type="dxa"/>
            <w:vMerge w:val="restart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tcMar>
              <w:left w:w="57" w:type="dxa"/>
              <w:right w:w="113" w:type="dxa"/>
            </w:tcMar>
          </w:tcPr>
          <w:p w14:paraId="0C92A147" w14:textId="17B690CD" w:rsidR="004E67AE" w:rsidRPr="004E67AE" w:rsidRDefault="004E67AE" w:rsidP="009A711F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both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孝順及尊敬父母是為人子女的責任，鼓勵學生從小開始與父母</w:t>
            </w:r>
            <w:r w:rsidR="00450741">
              <w:rPr>
                <w:rFonts w:ascii="細明體" w:eastAsia="細明體" w:hAnsi="細明體" w:cs="SimSun"/>
                <w:color w:val="000000"/>
                <w:kern w:val="0"/>
                <w:szCs w:val="24"/>
              </w:rPr>
              <w:t>／</w:t>
            </w: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長輩多溝通，以感恩的心欣賞父母長輩的養育和付出，主動向家人表達關心和支持。</w:t>
            </w:r>
          </w:p>
        </w:tc>
        <w:tc>
          <w:tcPr>
            <w:tcW w:w="3827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7041CEA5" w14:textId="51DDCCE2" w:rsidR="004E67AE" w:rsidRPr="002E27E1" w:rsidRDefault="004E67A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color w:val="000000"/>
                <w:kern w:val="0"/>
                <w:szCs w:val="24"/>
                <w:u w:val="single"/>
              </w:rPr>
            </w:pPr>
            <w:r w:rsidRPr="002E27E1">
              <w:rPr>
                <w:rFonts w:ascii="細明體" w:eastAsia="細明體" w:hAnsi="細明體" w:cs="SimSun" w:hint="eastAsia"/>
                <w:b/>
                <w:bCs/>
                <w:color w:val="000000"/>
                <w:kern w:val="0"/>
                <w:szCs w:val="24"/>
                <w:u w:val="single"/>
              </w:rPr>
              <w:t>感恩心意卡設計活動</w:t>
            </w:r>
          </w:p>
          <w:p w14:paraId="27A19671" w14:textId="242600F5" w:rsidR="004E67AE" w:rsidRPr="000F0D2F" w:rsidRDefault="004E67AE" w:rsidP="000F0D2F">
            <w:pPr>
              <w:pStyle w:val="aa"/>
              <w:numPr>
                <w:ilvl w:val="0"/>
                <w:numId w:val="22"/>
              </w:numPr>
              <w:ind w:leftChars="0" w:left="290" w:rightChars="118" w:right="283" w:hanging="290"/>
              <w:jc w:val="both"/>
            </w:pPr>
            <w:r w:rsidRPr="000F0D2F">
              <w:rPr>
                <w:rFonts w:hint="eastAsia"/>
              </w:rPr>
              <w:t>家庭照片分享</w:t>
            </w:r>
          </w:p>
          <w:p w14:paraId="7D152252" w14:textId="60FF8D2B" w:rsidR="004E67AE" w:rsidRPr="000F0D2F" w:rsidRDefault="004E67AE" w:rsidP="000F0D2F">
            <w:pPr>
              <w:pStyle w:val="aa"/>
              <w:numPr>
                <w:ilvl w:val="0"/>
                <w:numId w:val="22"/>
              </w:numPr>
              <w:ind w:leftChars="0" w:left="290" w:rightChars="118" w:right="283" w:hanging="290"/>
              <w:jc w:val="both"/>
            </w:pPr>
            <w:r w:rsidRPr="000F0D2F">
              <w:rPr>
                <w:rFonts w:hint="eastAsia"/>
              </w:rPr>
              <w:t>師生互動</w:t>
            </w:r>
          </w:p>
          <w:p w14:paraId="2ED2A99D" w14:textId="77777777" w:rsidR="004E67AE" w:rsidRPr="004E67AE" w:rsidRDefault="004E67AE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62C1AF65" w14:textId="7DB739E7" w:rsidR="004E67AE" w:rsidRPr="002E27E1" w:rsidRDefault="004E67A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color w:val="000000"/>
                <w:kern w:val="0"/>
                <w:szCs w:val="24"/>
                <w:u w:val="single"/>
              </w:rPr>
            </w:pPr>
            <w:r w:rsidRPr="002E27E1">
              <w:rPr>
                <w:rFonts w:ascii="細明體" w:eastAsia="細明體" w:hAnsi="細明體" w:cs="SimSun" w:hint="eastAsia"/>
                <w:b/>
                <w:color w:val="000000"/>
                <w:kern w:val="0"/>
                <w:szCs w:val="24"/>
                <w:u w:val="single"/>
              </w:rPr>
              <w:t>家庭照片分享</w:t>
            </w:r>
          </w:p>
          <w:p w14:paraId="3B729AD8" w14:textId="11A2A5C5" w:rsidR="004E67AE" w:rsidRPr="000F0D2F" w:rsidRDefault="004E67AE" w:rsidP="000F0D2F">
            <w:pPr>
              <w:pStyle w:val="aa"/>
              <w:numPr>
                <w:ilvl w:val="0"/>
                <w:numId w:val="22"/>
              </w:numPr>
              <w:ind w:leftChars="0" w:left="290" w:rightChars="118" w:right="283" w:hanging="290"/>
              <w:jc w:val="both"/>
            </w:pPr>
            <w:r w:rsidRPr="000F0D2F">
              <w:rPr>
                <w:rFonts w:hint="eastAsia"/>
              </w:rPr>
              <w:t>有</w:t>
            </w:r>
            <w:r w:rsidR="0009156E">
              <w:rPr>
                <w:rFonts w:hint="eastAsia"/>
              </w:rPr>
              <w:t>甚麼</w:t>
            </w:r>
            <w:r w:rsidRPr="000F0D2F">
              <w:rPr>
                <w:rFonts w:hint="eastAsia"/>
              </w:rPr>
              <w:t>片段令你們很難忘？</w:t>
            </w:r>
          </w:p>
          <w:p w14:paraId="36AB328D" w14:textId="27BE28EC" w:rsidR="004E67AE" w:rsidRPr="000F0D2F" w:rsidRDefault="004E67AE" w:rsidP="000F0D2F">
            <w:pPr>
              <w:pStyle w:val="aa"/>
              <w:numPr>
                <w:ilvl w:val="0"/>
                <w:numId w:val="22"/>
              </w:numPr>
              <w:ind w:leftChars="0" w:left="290" w:rightChars="118" w:right="283" w:hanging="290"/>
              <w:jc w:val="both"/>
            </w:pPr>
            <w:r w:rsidRPr="000F0D2F">
              <w:rPr>
                <w:rFonts w:hint="eastAsia"/>
              </w:rPr>
              <w:t>父母</w:t>
            </w:r>
            <w:r w:rsidR="00450741" w:rsidRPr="000F0D2F">
              <w:t>／</w:t>
            </w:r>
            <w:r w:rsidRPr="000F0D2F">
              <w:rPr>
                <w:rFonts w:hint="eastAsia"/>
              </w:rPr>
              <w:t>長輩為你們做了</w:t>
            </w:r>
            <w:r w:rsidR="0009156E">
              <w:rPr>
                <w:rFonts w:hint="eastAsia"/>
              </w:rPr>
              <w:t>甚麼</w:t>
            </w:r>
            <w:r w:rsidRPr="000F0D2F">
              <w:rPr>
                <w:rFonts w:hint="eastAsia"/>
              </w:rPr>
              <w:t>？</w:t>
            </w:r>
          </w:p>
          <w:p w14:paraId="60BF1C25" w14:textId="45349B9C" w:rsidR="004E67AE" w:rsidRPr="000F0D2F" w:rsidRDefault="004E67AE" w:rsidP="000F0D2F">
            <w:pPr>
              <w:pStyle w:val="aa"/>
              <w:numPr>
                <w:ilvl w:val="0"/>
                <w:numId w:val="22"/>
              </w:numPr>
              <w:ind w:leftChars="0" w:left="290" w:rightChars="118" w:right="283" w:hanging="290"/>
              <w:jc w:val="both"/>
            </w:pPr>
            <w:r w:rsidRPr="000F0D2F">
              <w:rPr>
                <w:rFonts w:hint="eastAsia"/>
              </w:rPr>
              <w:t>在這些</w:t>
            </w:r>
            <w:r w:rsidR="005721BC" w:rsidRPr="000F0D2F">
              <w:rPr>
                <w:rFonts w:hint="eastAsia"/>
              </w:rPr>
              <w:t>片段</w:t>
            </w:r>
            <w:r w:rsidR="00450741" w:rsidRPr="000F0D2F">
              <w:rPr>
                <w:rFonts w:hint="eastAsia"/>
              </w:rPr>
              <w:t>／</w:t>
            </w:r>
            <w:r w:rsidRPr="000F0D2F">
              <w:rPr>
                <w:rFonts w:hint="eastAsia"/>
              </w:rPr>
              <w:t>活動中</w:t>
            </w:r>
            <w:r w:rsidR="005721BC" w:rsidRPr="000F0D2F">
              <w:rPr>
                <w:rFonts w:hint="eastAsia"/>
              </w:rPr>
              <w:t>，你</w:t>
            </w:r>
            <w:r w:rsidRPr="000F0D2F">
              <w:rPr>
                <w:rFonts w:hint="eastAsia"/>
              </w:rPr>
              <w:t>有</w:t>
            </w:r>
            <w:r w:rsidR="0009156E">
              <w:rPr>
                <w:rFonts w:hint="eastAsia"/>
              </w:rPr>
              <w:t>甚麼</w:t>
            </w:r>
            <w:r w:rsidRPr="000F0D2F">
              <w:rPr>
                <w:rFonts w:hint="eastAsia"/>
              </w:rPr>
              <w:t>感受？</w:t>
            </w:r>
          </w:p>
          <w:p w14:paraId="1EA797E0" w14:textId="608B7583" w:rsidR="00F71E50" w:rsidRDefault="00F71E50" w:rsidP="00F71E50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</w:p>
          <w:p w14:paraId="1E7A3D73" w14:textId="77777777" w:rsidR="004652EE" w:rsidRPr="004E67AE" w:rsidRDefault="004652EE" w:rsidP="00F71E50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</w:p>
          <w:p w14:paraId="1986E3DA" w14:textId="59A0D060" w:rsidR="004E67AE" w:rsidRPr="002E27E1" w:rsidRDefault="004E67A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color w:val="000000"/>
                <w:kern w:val="0"/>
                <w:szCs w:val="24"/>
                <w:u w:val="single"/>
              </w:rPr>
            </w:pPr>
            <w:r w:rsidRPr="002E27E1">
              <w:rPr>
                <w:rFonts w:ascii="細明體" w:eastAsia="細明體" w:hAnsi="細明體" w:cs="SimSun" w:hint="eastAsia"/>
                <w:b/>
                <w:color w:val="000000"/>
                <w:kern w:val="0"/>
                <w:szCs w:val="24"/>
                <w:u w:val="single"/>
              </w:rPr>
              <w:t>心意卡設計</w:t>
            </w:r>
          </w:p>
          <w:p w14:paraId="66DFEAF3" w14:textId="0E427A27" w:rsidR="004E67AE" w:rsidRPr="000F0D2F" w:rsidRDefault="004E67AE" w:rsidP="000F0D2F">
            <w:pPr>
              <w:pStyle w:val="aa"/>
              <w:numPr>
                <w:ilvl w:val="0"/>
                <w:numId w:val="22"/>
              </w:numPr>
              <w:ind w:leftChars="0" w:left="290" w:rightChars="118" w:right="283" w:hanging="290"/>
              <w:jc w:val="both"/>
            </w:pPr>
            <w:r w:rsidRPr="000F0D2F">
              <w:rPr>
                <w:rFonts w:hint="eastAsia"/>
              </w:rPr>
              <w:t>你們知道父母</w:t>
            </w:r>
            <w:r w:rsidR="00450741" w:rsidRPr="000F0D2F">
              <w:t>／</w:t>
            </w:r>
            <w:r w:rsidRPr="000F0D2F">
              <w:rPr>
                <w:rFonts w:hint="eastAsia"/>
              </w:rPr>
              <w:t>長輩有</w:t>
            </w:r>
            <w:r w:rsidR="0009156E">
              <w:rPr>
                <w:rFonts w:hint="eastAsia"/>
              </w:rPr>
              <w:t>甚麼</w:t>
            </w:r>
            <w:r w:rsidRPr="000F0D2F">
              <w:rPr>
                <w:rFonts w:hint="eastAsia"/>
              </w:rPr>
              <w:t>喜好嗎？</w:t>
            </w:r>
          </w:p>
          <w:p w14:paraId="31F8E0EA" w14:textId="6A4B202C" w:rsidR="00F85299" w:rsidRPr="00F71E50" w:rsidRDefault="004E67AE" w:rsidP="000F0D2F">
            <w:pPr>
              <w:pStyle w:val="aa"/>
              <w:numPr>
                <w:ilvl w:val="0"/>
                <w:numId w:val="22"/>
              </w:numPr>
              <w:ind w:leftChars="0" w:left="290" w:rightChars="118" w:right="283" w:hanging="290"/>
              <w:jc w:val="both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  <w:r w:rsidRPr="000F0D2F">
              <w:rPr>
                <w:rFonts w:hint="eastAsia"/>
              </w:rPr>
              <w:t>你們有沒有想過當父母收到這圖畫或這封信的時候，心情會是怎麼樣？</w:t>
            </w:r>
          </w:p>
        </w:tc>
      </w:tr>
      <w:tr w:rsidR="006660FF" w:rsidRPr="004E67AE" w14:paraId="4A7BBB49" w14:textId="77777777" w:rsidTr="002E27E1">
        <w:tc>
          <w:tcPr>
            <w:tcW w:w="712" w:type="dxa"/>
            <w:vMerge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32ABD1E9" w14:textId="77777777" w:rsidR="004E67AE" w:rsidRPr="004E67AE" w:rsidRDefault="004E67AE">
            <w:pPr>
              <w:autoSpaceDE w:val="0"/>
              <w:autoSpaceDN w:val="0"/>
              <w:adjustRightInd w:val="0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04A09EAE" w14:textId="77777777" w:rsidR="004E67AE" w:rsidRPr="004E67AE" w:rsidRDefault="004E67AE">
            <w:pPr>
              <w:autoSpaceDE w:val="0"/>
              <w:autoSpaceDN w:val="0"/>
              <w:adjustRightInd w:val="0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20F4342F" w14:textId="5F1E2AD9" w:rsidR="004E67AE" w:rsidRPr="002E27E1" w:rsidRDefault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color w:val="000000"/>
                <w:kern w:val="0"/>
                <w:szCs w:val="24"/>
                <w:u w:val="single"/>
              </w:rPr>
            </w:pPr>
            <w:r w:rsidRPr="002E27E1">
              <w:rPr>
                <w:rFonts w:ascii="細明體" w:eastAsia="細明體" w:hAnsi="細明體" w:cs="SimSun" w:hint="eastAsia"/>
                <w:b/>
                <w:bCs/>
                <w:color w:val="000000"/>
                <w:kern w:val="0"/>
                <w:szCs w:val="24"/>
                <w:u w:val="single"/>
              </w:rPr>
              <w:t>與校長</w:t>
            </w:r>
            <w:r w:rsidR="00450741">
              <w:rPr>
                <w:rFonts w:ascii="細明體" w:eastAsia="細明體" w:hAnsi="細明體" w:cs="SimSun"/>
                <w:b/>
                <w:bCs/>
                <w:color w:val="000000"/>
                <w:kern w:val="0"/>
                <w:szCs w:val="24"/>
                <w:u w:val="single"/>
              </w:rPr>
              <w:t>／</w:t>
            </w:r>
            <w:r w:rsidRPr="002E27E1">
              <w:rPr>
                <w:rFonts w:ascii="細明體" w:eastAsia="細明體" w:hAnsi="細明體" w:cs="SimSun" w:hint="eastAsia"/>
                <w:b/>
                <w:bCs/>
                <w:color w:val="000000"/>
                <w:kern w:val="0"/>
                <w:szCs w:val="24"/>
                <w:u w:val="single"/>
              </w:rPr>
              <w:t>老師對談</w:t>
            </w:r>
            <w:r w:rsidRPr="002E27E1">
              <w:rPr>
                <w:rFonts w:ascii="細明體" w:eastAsia="細明體" w:hAnsi="細明體" w:cs="SimSun"/>
                <w:b/>
                <w:bCs/>
                <w:color w:val="000000"/>
                <w:kern w:val="0"/>
                <w:szCs w:val="24"/>
                <w:u w:val="single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5382A0AD" w14:textId="235EB222" w:rsidR="004E67AE" w:rsidRPr="000F0D2F" w:rsidRDefault="004E67AE" w:rsidP="000F0D2F">
            <w:pPr>
              <w:pStyle w:val="aa"/>
              <w:numPr>
                <w:ilvl w:val="0"/>
                <w:numId w:val="22"/>
              </w:numPr>
              <w:ind w:leftChars="0" w:left="290" w:rightChars="118" w:right="283" w:hanging="290"/>
              <w:jc w:val="both"/>
            </w:pPr>
            <w:r w:rsidRPr="000F0D2F">
              <w:rPr>
                <w:rFonts w:hint="eastAsia"/>
              </w:rPr>
              <w:t>你們認為爸媽辛苦嗎？</w:t>
            </w:r>
          </w:p>
          <w:p w14:paraId="555AF020" w14:textId="02E47A07" w:rsidR="004E67AE" w:rsidRPr="000F0D2F" w:rsidRDefault="004E67AE" w:rsidP="000F0D2F">
            <w:pPr>
              <w:pStyle w:val="aa"/>
              <w:numPr>
                <w:ilvl w:val="0"/>
                <w:numId w:val="22"/>
              </w:numPr>
              <w:ind w:leftChars="0" w:left="290" w:rightChars="118" w:right="283" w:hanging="290"/>
              <w:jc w:val="both"/>
            </w:pPr>
            <w:r w:rsidRPr="000F0D2F">
              <w:rPr>
                <w:rFonts w:hint="eastAsia"/>
              </w:rPr>
              <w:t>你們在甚麼事情上看到爸爸和媽媽的辛苦呢？</w:t>
            </w:r>
          </w:p>
          <w:p w14:paraId="1CBAEF51" w14:textId="122A1073" w:rsidR="00F71E50" w:rsidRPr="004E67AE" w:rsidRDefault="004E67AE" w:rsidP="000F0D2F">
            <w:pPr>
              <w:pStyle w:val="aa"/>
              <w:numPr>
                <w:ilvl w:val="0"/>
                <w:numId w:val="22"/>
              </w:numPr>
              <w:ind w:leftChars="0" w:left="290" w:rightChars="118" w:right="283" w:hanging="290"/>
              <w:jc w:val="both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  <w:r w:rsidRPr="000F0D2F">
              <w:rPr>
                <w:rFonts w:hint="eastAsia"/>
              </w:rPr>
              <w:t>假若你們代替爸媽做一天的工作，你們有信心可以完成嗎？</w:t>
            </w:r>
          </w:p>
        </w:tc>
      </w:tr>
      <w:tr w:rsidR="006660FF" w:rsidRPr="000B725C" w14:paraId="0485939C" w14:textId="77777777" w:rsidTr="002E27E1">
        <w:tc>
          <w:tcPr>
            <w:tcW w:w="712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07CCB697" w14:textId="77777777" w:rsidR="006660FF" w:rsidRDefault="006979D0" w:rsidP="0096335F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lastRenderedPageBreak/>
              <w:t>珍惜</w:t>
            </w:r>
          </w:p>
          <w:p w14:paraId="538574E1" w14:textId="77777777" w:rsidR="0096335F" w:rsidRPr="000B725C" w:rsidRDefault="006979D0" w:rsidP="0096335F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食物</w:t>
            </w:r>
          </w:p>
        </w:tc>
        <w:tc>
          <w:tcPr>
            <w:tcW w:w="3969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tcMar>
              <w:left w:w="57" w:type="dxa"/>
              <w:right w:w="113" w:type="dxa"/>
            </w:tcMar>
          </w:tcPr>
          <w:p w14:paraId="41E1B427" w14:textId="77777777" w:rsidR="006979D0" w:rsidRPr="000B725C" w:rsidRDefault="00813D80" w:rsidP="006979D0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透過運用</w:t>
            </w:r>
            <w:r w:rsidR="0096335F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視像資源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，</w:t>
            </w:r>
            <w:r w:rsidR="009A711F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鼓勵學生積極參與從源頭減少廚餘，珍惜食物，知足於有足夠的食物而感恩惜福</w:t>
            </w:r>
            <w:r w:rsidR="009B71A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，</w:t>
            </w:r>
            <w:r w:rsidR="006979D0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幫</w:t>
            </w:r>
            <w:r w:rsidR="006979D0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助</w:t>
            </w:r>
            <w:r w:rsidR="006979D0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他</w:t>
            </w:r>
            <w:r w:rsidR="006979D0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們</w:t>
            </w:r>
            <w:r w:rsidR="006979D0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自小培養</w:t>
            </w:r>
            <w:r w:rsidR="006979D0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珍惜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資源的正面價值觀和</w:t>
            </w:r>
            <w:r w:rsidR="00B7779E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態度</w:t>
            </w:r>
            <w:r w:rsidR="006979D0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。</w:t>
            </w:r>
          </w:p>
          <w:p w14:paraId="614C8627" w14:textId="77777777" w:rsidR="006979D0" w:rsidRPr="000B725C" w:rsidRDefault="006C086F" w:rsidP="006979D0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  <w:u w:val="single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u w:val="single"/>
                <w:lang w:eastAsia="zh-HK"/>
              </w:rPr>
              <w:t>參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u w:val="single"/>
              </w:rPr>
              <w:t>考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u w:val="single"/>
                <w:lang w:eastAsia="zh-HK"/>
              </w:rPr>
              <w:t>網址</w:t>
            </w:r>
          </w:p>
          <w:p w14:paraId="4FC373A3" w14:textId="77777777" w:rsidR="006979D0" w:rsidRPr="000B725C" w:rsidRDefault="006979D0" w:rsidP="006979D0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sym w:font="Wingdings" w:char="F09F"/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 xml:space="preserve"> 教育電視：</w:t>
            </w:r>
            <w:hyperlink r:id="rId11" w:history="1">
              <w:r w:rsidRPr="006660FF">
                <w:rPr>
                  <w:rStyle w:val="ab"/>
                  <w:rFonts w:ascii="細明體" w:eastAsia="細明體" w:hAnsi="細明體" w:cs="SimSun" w:hint="eastAsia"/>
                  <w:kern w:val="0"/>
                  <w:szCs w:val="24"/>
                </w:rPr>
                <w:t>珍惜食物、減少廚餘</w:t>
              </w:r>
            </w:hyperlink>
          </w:p>
          <w:p w14:paraId="3BAAC7CC" w14:textId="68562DD4" w:rsidR="006979D0" w:rsidRPr="000B725C" w:rsidRDefault="006979D0" w:rsidP="002E27E1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sym w:font="Wingdings" w:char="F09F"/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 </w:t>
            </w:r>
            <w:hyperlink r:id="rId12" w:tooltip="環保生活" w:history="1">
              <w:r w:rsidRPr="000B725C">
                <w:rPr>
                  <w:rFonts w:ascii="細明體" w:eastAsia="細明體" w:hAnsi="細明體" w:cs="SimSun"/>
                  <w:kern w:val="0"/>
                  <w:szCs w:val="24"/>
                </w:rPr>
                <w:t>環保生活</w:t>
              </w:r>
            </w:hyperlink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 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sym w:font="Wingdings" w:char="F0D8"/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 </w:t>
            </w:r>
            <w:hyperlink r:id="rId13" w:history="1">
              <w:r w:rsidRPr="006660FF">
                <w:rPr>
                  <w:rStyle w:val="ab"/>
                  <w:rFonts w:ascii="細明體" w:eastAsia="細明體" w:hAnsi="細明體" w:cs="SimSun"/>
                  <w:kern w:val="0"/>
                  <w:szCs w:val="24"/>
                </w:rPr>
                <w:t>惜</w:t>
              </w:r>
              <w:r w:rsidRPr="006660FF">
                <w:rPr>
                  <w:rStyle w:val="ab"/>
                  <w:rFonts w:ascii="細明體" w:eastAsia="細明體" w:hAnsi="細明體" w:cs="SimSun" w:hint="eastAsia"/>
                  <w:kern w:val="0"/>
                  <w:szCs w:val="24"/>
                </w:rPr>
                <w:t>食</w:t>
              </w:r>
            </w:hyperlink>
          </w:p>
        </w:tc>
        <w:tc>
          <w:tcPr>
            <w:tcW w:w="3827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21BFC0C4" w14:textId="77777777" w:rsidR="00A26C8E" w:rsidRPr="002E27E1" w:rsidRDefault="00A26C8E" w:rsidP="00A26C8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kern w:val="0"/>
                <w:szCs w:val="24"/>
                <w:u w:val="single"/>
              </w:rPr>
            </w:pPr>
            <w:r w:rsidRPr="002E27E1">
              <w:rPr>
                <w:rFonts w:ascii="細明體" w:eastAsia="細明體" w:hAnsi="細明體" w:cs="SimSun" w:hint="eastAsia"/>
                <w:b/>
                <w:kern w:val="0"/>
                <w:szCs w:val="24"/>
                <w:u w:val="single"/>
              </w:rPr>
              <w:t>舉辦「惜食」</w:t>
            </w:r>
            <w:r w:rsidRPr="002E27E1">
              <w:rPr>
                <w:rFonts w:ascii="細明體" w:eastAsia="細明體" w:hAnsi="細明體" w:cs="SimSun" w:hint="eastAsia"/>
                <w:b/>
                <w:kern w:val="0"/>
                <w:szCs w:val="24"/>
                <w:u w:val="single"/>
                <w:lang w:eastAsia="zh-HK"/>
              </w:rPr>
              <w:t>運</w:t>
            </w:r>
            <w:r w:rsidRPr="002E27E1">
              <w:rPr>
                <w:rFonts w:ascii="細明體" w:eastAsia="細明體" w:hAnsi="細明體" w:cs="SimSun" w:hint="eastAsia"/>
                <w:b/>
                <w:kern w:val="0"/>
                <w:szCs w:val="24"/>
                <w:u w:val="single"/>
              </w:rPr>
              <w:t>動月</w:t>
            </w:r>
          </w:p>
          <w:p w14:paraId="5452E902" w14:textId="72C5BE34" w:rsidR="00002142" w:rsidRPr="000F0D2F" w:rsidRDefault="00002142" w:rsidP="000F0D2F">
            <w:pPr>
              <w:pStyle w:val="aa"/>
              <w:numPr>
                <w:ilvl w:val="0"/>
                <w:numId w:val="22"/>
              </w:numPr>
              <w:ind w:leftChars="0" w:left="290" w:rightChars="118" w:right="283" w:hanging="290"/>
              <w:jc w:val="both"/>
            </w:pPr>
            <w:r w:rsidRPr="000F0D2F">
              <w:rPr>
                <w:rFonts w:hint="eastAsia"/>
              </w:rPr>
              <w:t>「惜食」問答比賽</w:t>
            </w:r>
          </w:p>
          <w:p w14:paraId="0BC1C859" w14:textId="271ECB1A" w:rsidR="00A26C8E" w:rsidRPr="000F0D2F" w:rsidRDefault="00002142" w:rsidP="000F0D2F">
            <w:pPr>
              <w:pStyle w:val="aa"/>
              <w:numPr>
                <w:ilvl w:val="0"/>
                <w:numId w:val="22"/>
              </w:numPr>
              <w:ind w:leftChars="0" w:left="290" w:rightChars="118" w:right="283" w:hanging="290"/>
              <w:jc w:val="both"/>
            </w:pPr>
            <w:r w:rsidRPr="000F0D2F">
              <w:rPr>
                <w:rFonts w:hint="eastAsia"/>
              </w:rPr>
              <w:t>「惜食」餐單設計</w:t>
            </w:r>
          </w:p>
          <w:p w14:paraId="242FB0E9" w14:textId="636261CF" w:rsidR="006979D0" w:rsidRPr="000F0D2F" w:rsidRDefault="00A26C8E" w:rsidP="000F0D2F">
            <w:pPr>
              <w:pStyle w:val="aa"/>
              <w:numPr>
                <w:ilvl w:val="0"/>
                <w:numId w:val="22"/>
              </w:numPr>
              <w:ind w:leftChars="0" w:left="290" w:rightChars="118" w:right="283" w:hanging="290"/>
              <w:jc w:val="both"/>
            </w:pPr>
            <w:r w:rsidRPr="000F0D2F">
              <w:rPr>
                <w:rFonts w:hint="eastAsia"/>
              </w:rPr>
              <w:t>「惜食」</w:t>
            </w:r>
            <w:r w:rsidR="006979D0" w:rsidRPr="000F0D2F">
              <w:rPr>
                <w:rFonts w:hint="eastAsia"/>
              </w:rPr>
              <w:t>標語創作活動</w:t>
            </w:r>
          </w:p>
          <w:p w14:paraId="54A2A56C" w14:textId="77777777" w:rsidR="009B71A2" w:rsidRPr="000B725C" w:rsidRDefault="009B71A2" w:rsidP="006C086F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7EB104B6" w14:textId="2754F2C6" w:rsidR="00824ED8" w:rsidRPr="000F0D2F" w:rsidRDefault="00824ED8" w:rsidP="000F0D2F">
            <w:pPr>
              <w:pStyle w:val="aa"/>
              <w:numPr>
                <w:ilvl w:val="0"/>
                <w:numId w:val="22"/>
              </w:numPr>
              <w:ind w:leftChars="0" w:left="290" w:rightChars="118" w:right="283" w:hanging="290"/>
              <w:jc w:val="both"/>
            </w:pPr>
            <w:r w:rsidRPr="000F0D2F">
              <w:rPr>
                <w:rFonts w:hint="eastAsia"/>
              </w:rPr>
              <w:t>為</w:t>
            </w:r>
            <w:r w:rsidR="0009156E">
              <w:rPr>
                <w:rFonts w:hint="eastAsia"/>
              </w:rPr>
              <w:t>甚麼</w:t>
            </w:r>
            <w:r w:rsidRPr="000F0D2F">
              <w:rPr>
                <w:rFonts w:hint="eastAsia"/>
              </w:rPr>
              <w:t>我們要珍惜食物、減少廚餘？</w:t>
            </w:r>
          </w:p>
          <w:p w14:paraId="680EAA35" w14:textId="0A576ABE" w:rsidR="0096335F" w:rsidRPr="000F0D2F" w:rsidRDefault="006C086F" w:rsidP="000F0D2F">
            <w:pPr>
              <w:pStyle w:val="aa"/>
              <w:numPr>
                <w:ilvl w:val="0"/>
                <w:numId w:val="22"/>
              </w:numPr>
              <w:ind w:leftChars="0" w:left="290" w:rightChars="118" w:right="283" w:hanging="290"/>
              <w:jc w:val="both"/>
            </w:pPr>
            <w:r w:rsidRPr="000F0D2F">
              <w:rPr>
                <w:rFonts w:hint="eastAsia"/>
              </w:rPr>
              <w:t>看過影片</w:t>
            </w:r>
            <w:r w:rsidR="0096335F" w:rsidRPr="000F0D2F">
              <w:rPr>
                <w:rFonts w:hint="eastAsia"/>
              </w:rPr>
              <w:t>中介紹貧困地區人們飽受饑餓折磨</w:t>
            </w:r>
            <w:r w:rsidR="00A26C8E" w:rsidRPr="000F0D2F">
              <w:rPr>
                <w:rFonts w:hint="eastAsia"/>
              </w:rPr>
              <w:t>，我們</w:t>
            </w:r>
            <w:r w:rsidR="0096335F" w:rsidRPr="000F0D2F">
              <w:rPr>
                <w:rFonts w:hint="eastAsia"/>
              </w:rPr>
              <w:t>有何反思？</w:t>
            </w:r>
          </w:p>
          <w:p w14:paraId="15A4A945" w14:textId="56A6ADF9" w:rsidR="00002142" w:rsidRPr="000F0D2F" w:rsidRDefault="0096335F" w:rsidP="000F0D2F">
            <w:pPr>
              <w:pStyle w:val="aa"/>
              <w:numPr>
                <w:ilvl w:val="0"/>
                <w:numId w:val="22"/>
              </w:numPr>
              <w:ind w:leftChars="0" w:left="290" w:rightChars="118" w:right="283" w:hanging="290"/>
              <w:jc w:val="both"/>
            </w:pPr>
            <w:r w:rsidRPr="000F0D2F">
              <w:rPr>
                <w:rFonts w:hint="eastAsia"/>
              </w:rPr>
              <w:t>節目中提到哪些方法可以減少廚餘？你</w:t>
            </w:r>
            <w:r w:rsidR="00A26C8E" w:rsidRPr="000F0D2F">
              <w:rPr>
                <w:rFonts w:hint="eastAsia"/>
              </w:rPr>
              <w:t>還有其他減少浪費食物的提議嗎</w:t>
            </w:r>
            <w:r w:rsidRPr="000F0D2F">
              <w:rPr>
                <w:rFonts w:hint="eastAsia"/>
              </w:rPr>
              <w:t>？</w:t>
            </w:r>
          </w:p>
          <w:p w14:paraId="68FE72C3" w14:textId="00F27026" w:rsidR="0096335F" w:rsidRPr="002E27E1" w:rsidRDefault="00002142" w:rsidP="000F0D2F">
            <w:pPr>
              <w:pStyle w:val="aa"/>
              <w:numPr>
                <w:ilvl w:val="0"/>
                <w:numId w:val="22"/>
              </w:numPr>
              <w:ind w:leftChars="0" w:left="290" w:rightChars="118" w:right="283" w:hanging="290"/>
              <w:jc w:val="both"/>
              <w:rPr>
                <w:rFonts w:ascii="細明體" w:eastAsia="細明體" w:hAnsi="細明體" w:cs="Times New Roman"/>
                <w:kern w:val="0"/>
                <w:szCs w:val="24"/>
              </w:rPr>
            </w:pPr>
            <w:r w:rsidRPr="000F0D2F">
              <w:rPr>
                <w:rFonts w:hint="eastAsia"/>
              </w:rPr>
              <w:t>有</w:t>
            </w:r>
            <w:r w:rsidR="0009156E">
              <w:rPr>
                <w:rFonts w:hint="eastAsia"/>
              </w:rPr>
              <w:t>甚麼</w:t>
            </w:r>
            <w:r w:rsidRPr="000F0D2F">
              <w:rPr>
                <w:rFonts w:hint="eastAsia"/>
              </w:rPr>
              <w:t>方法可以加強我們對珍惜食物、減少廚餘的觀念？</w:t>
            </w:r>
          </w:p>
        </w:tc>
      </w:tr>
      <w:tr w:rsidR="00191018" w:rsidRPr="000B725C" w14:paraId="2BBD51A2" w14:textId="77777777" w:rsidTr="002E27E1">
        <w:tc>
          <w:tcPr>
            <w:tcW w:w="712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34C0261B" w14:textId="77777777" w:rsidR="00191018" w:rsidRDefault="00191018" w:rsidP="00191018">
            <w:pPr>
              <w:autoSpaceDE w:val="0"/>
              <w:autoSpaceDN w:val="0"/>
              <w:adjustRightInd w:val="0"/>
              <w:ind w:rightChars="-60" w:right="-144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愛惜、</w:t>
            </w:r>
          </w:p>
          <w:p w14:paraId="19B4C7EB" w14:textId="4A82BB24" w:rsidR="00191018" w:rsidRPr="000B725C" w:rsidRDefault="00191018" w:rsidP="00191018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積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極</w:t>
            </w:r>
          </w:p>
        </w:tc>
        <w:tc>
          <w:tcPr>
            <w:tcW w:w="3969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tcMar>
              <w:left w:w="57" w:type="dxa"/>
              <w:right w:w="113" w:type="dxa"/>
            </w:tcMar>
          </w:tcPr>
          <w:p w14:paraId="14522C0C" w14:textId="77777777" w:rsidR="00191018" w:rsidRPr="000B725C" w:rsidRDefault="00191018" w:rsidP="00191018">
            <w:pPr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家庭生活提供了豐富的「生活事件」，能讓學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生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有效地學習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自我管理能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、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盡責任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、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自律和自愛。</w:t>
            </w:r>
          </w:p>
          <w:p w14:paraId="4766303A" w14:textId="77777777" w:rsidR="00191018" w:rsidRPr="000B725C" w:rsidRDefault="00191018" w:rsidP="00191018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2F708547" w14:textId="77777777" w:rsidR="00191018" w:rsidRPr="00097081" w:rsidRDefault="00191018" w:rsidP="00191018">
            <w:pPr>
              <w:keepNext/>
              <w:keepLines/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  <w:u w:val="single"/>
              </w:rPr>
            </w:pPr>
            <w:r w:rsidRPr="0009708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</w:rPr>
              <w:t>親子「五常法」</w:t>
            </w:r>
            <w:r w:rsidRPr="0009708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家居整理</w:t>
            </w:r>
          </w:p>
          <w:p w14:paraId="0AB5C21F" w14:textId="77777777" w:rsidR="00191018" w:rsidRPr="000F0D2F" w:rsidRDefault="00191018" w:rsidP="000F0D2F">
            <w:pPr>
              <w:pStyle w:val="aa"/>
              <w:numPr>
                <w:ilvl w:val="0"/>
                <w:numId w:val="22"/>
              </w:numPr>
              <w:ind w:leftChars="0" w:left="290" w:rightChars="118" w:right="283" w:hanging="290"/>
              <w:jc w:val="both"/>
            </w:pPr>
            <w:r w:rsidRPr="000F0D2F">
              <w:rPr>
                <w:rFonts w:hint="eastAsia"/>
              </w:rPr>
              <w:t>藉家校合作活動，鼓勵學生與家人凝</w:t>
            </w:r>
            <w:r w:rsidRPr="00550010">
              <w:rPr>
                <w:rFonts w:hint="eastAsia"/>
              </w:rPr>
              <w:t>聚家庭力量，同心協力整理家居</w:t>
            </w:r>
            <w:r w:rsidRPr="000F0D2F">
              <w:rPr>
                <w:rFonts w:hint="eastAsia"/>
              </w:rPr>
              <w:t>。</w:t>
            </w:r>
          </w:p>
          <w:p w14:paraId="79E4E41E" w14:textId="5038619D" w:rsidR="00191018" w:rsidRPr="000F0D2F" w:rsidRDefault="00191018" w:rsidP="000F0D2F">
            <w:pPr>
              <w:pStyle w:val="aa"/>
              <w:numPr>
                <w:ilvl w:val="0"/>
                <w:numId w:val="22"/>
              </w:numPr>
              <w:ind w:leftChars="0" w:left="290" w:rightChars="118" w:right="283" w:hanging="290"/>
              <w:jc w:val="both"/>
            </w:pPr>
            <w:r w:rsidRPr="000F0D2F">
              <w:rPr>
                <w:rFonts w:hint="eastAsia"/>
              </w:rPr>
              <w:t>「五常法」</w:t>
            </w:r>
            <w:r w:rsidR="000D6B73" w:rsidRPr="00550010">
              <w:t>（</w:t>
            </w:r>
            <w:r w:rsidRPr="000F0D2F">
              <w:rPr>
                <w:rFonts w:hint="eastAsia"/>
              </w:rPr>
              <w:t>常組織、</w:t>
            </w:r>
            <w:r w:rsidRPr="00550010">
              <w:rPr>
                <w:rFonts w:hint="eastAsia"/>
              </w:rPr>
              <w:t>常整頓</w:t>
            </w:r>
            <w:r w:rsidRPr="000F0D2F">
              <w:rPr>
                <w:rFonts w:hint="eastAsia"/>
              </w:rPr>
              <w:t>、</w:t>
            </w:r>
            <w:r w:rsidRPr="00550010">
              <w:rPr>
                <w:rFonts w:hint="eastAsia"/>
              </w:rPr>
              <w:t>常清潔</w:t>
            </w:r>
            <w:r w:rsidRPr="000F0D2F">
              <w:rPr>
                <w:rFonts w:hint="eastAsia"/>
              </w:rPr>
              <w:t>、</w:t>
            </w:r>
            <w:r w:rsidRPr="00550010">
              <w:rPr>
                <w:rFonts w:hint="eastAsia"/>
              </w:rPr>
              <w:t>常規範</w:t>
            </w:r>
            <w:r w:rsidRPr="000F0D2F">
              <w:rPr>
                <w:rFonts w:hint="eastAsia"/>
              </w:rPr>
              <w:t>、</w:t>
            </w:r>
            <w:r w:rsidRPr="00550010">
              <w:rPr>
                <w:rFonts w:hint="eastAsia"/>
              </w:rPr>
              <w:t>常自律</w:t>
            </w:r>
            <w:r w:rsidR="000D6B73" w:rsidRPr="00550010">
              <w:rPr>
                <w:rFonts w:hint="eastAsia"/>
              </w:rPr>
              <w:t>）</w:t>
            </w:r>
          </w:p>
          <w:p w14:paraId="5D105054" w14:textId="77777777" w:rsidR="00191018" w:rsidRPr="000F0D2F" w:rsidRDefault="00191018" w:rsidP="000F0D2F">
            <w:pPr>
              <w:pStyle w:val="aa"/>
              <w:numPr>
                <w:ilvl w:val="0"/>
                <w:numId w:val="22"/>
              </w:numPr>
              <w:ind w:leftChars="0" w:left="290" w:rightChars="118" w:right="283" w:hanging="290"/>
              <w:jc w:val="both"/>
            </w:pPr>
            <w:r w:rsidRPr="000F0D2F">
              <w:rPr>
                <w:rFonts w:hint="eastAsia"/>
              </w:rPr>
              <w:t>學生嘗試與家人一起整理家居。</w:t>
            </w:r>
          </w:p>
          <w:p w14:paraId="55E6830D" w14:textId="77777777" w:rsidR="00191018" w:rsidRPr="000F0D2F" w:rsidRDefault="00191018" w:rsidP="000F0D2F">
            <w:pPr>
              <w:pStyle w:val="aa"/>
              <w:numPr>
                <w:ilvl w:val="0"/>
                <w:numId w:val="22"/>
              </w:numPr>
              <w:ind w:leftChars="0" w:left="290" w:rightChars="118" w:right="283" w:hanging="290"/>
              <w:jc w:val="both"/>
            </w:pPr>
            <w:r w:rsidRPr="000F0D2F">
              <w:rPr>
                <w:rFonts w:hint="eastAsia"/>
              </w:rPr>
              <w:t>學生和家人一同簽署承</w:t>
            </w:r>
            <w:r w:rsidRPr="00550010">
              <w:rPr>
                <w:rFonts w:hint="eastAsia"/>
              </w:rPr>
              <w:t>諾</w:t>
            </w:r>
            <w:r w:rsidRPr="000F0D2F">
              <w:rPr>
                <w:rFonts w:hint="eastAsia"/>
              </w:rPr>
              <w:t>書，共同見證各盡本份，締造和諧、溫暖的家。</w:t>
            </w:r>
          </w:p>
          <w:p w14:paraId="073E7014" w14:textId="77777777" w:rsidR="00191018" w:rsidRDefault="00191018" w:rsidP="00191018">
            <w:pPr>
              <w:keepNext/>
              <w:keepLines/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bCs/>
                <w:kern w:val="0"/>
                <w:szCs w:val="24"/>
              </w:rPr>
            </w:pPr>
          </w:p>
          <w:p w14:paraId="015E6764" w14:textId="77777777" w:rsidR="00191018" w:rsidRPr="000B725C" w:rsidRDefault="00191018" w:rsidP="00191018">
            <w:pPr>
              <w:keepNext/>
              <w:keepLines/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建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議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：</w:t>
            </w:r>
          </w:p>
          <w:p w14:paraId="44FD40A1" w14:textId="6FC50997" w:rsidR="000D6B73" w:rsidRPr="000F0D2F" w:rsidRDefault="00191018" w:rsidP="000F0D2F">
            <w:pPr>
              <w:pStyle w:val="aa"/>
              <w:numPr>
                <w:ilvl w:val="0"/>
                <w:numId w:val="22"/>
              </w:numPr>
              <w:ind w:leftChars="0" w:left="290" w:rightChars="118" w:right="283" w:hanging="290"/>
              <w:jc w:val="both"/>
            </w:pPr>
            <w:r w:rsidRPr="000F0D2F">
              <w:rPr>
                <w:rFonts w:hint="eastAsia"/>
              </w:rPr>
              <w:t>幼稚園學生：利用掛勾、小貯物盒、膠箱、標籤、小抹巾等工具協助家人整理家居。</w:t>
            </w:r>
          </w:p>
          <w:p w14:paraId="1DB11CAE" w14:textId="39C13AE5" w:rsidR="00191018" w:rsidRPr="000F0D2F" w:rsidRDefault="00191018" w:rsidP="000F0D2F">
            <w:pPr>
              <w:pStyle w:val="aa"/>
              <w:numPr>
                <w:ilvl w:val="0"/>
                <w:numId w:val="22"/>
              </w:numPr>
              <w:ind w:leftChars="0" w:left="290" w:rightChars="118" w:right="283" w:hanging="290"/>
              <w:jc w:val="both"/>
            </w:pPr>
            <w:r w:rsidRPr="000F0D2F">
              <w:rPr>
                <w:rFonts w:hint="eastAsia"/>
              </w:rPr>
              <w:t>初小學生：家長購備貯存膠箱、儲物架和容器等，讓他們學習整</w:t>
            </w:r>
            <w:r w:rsidRPr="000F0D2F">
              <w:rPr>
                <w:rFonts w:hint="eastAsia"/>
              </w:rPr>
              <w:lastRenderedPageBreak/>
              <w:t>理自己的書本、衣服和雜物物品。</w:t>
            </w:r>
          </w:p>
          <w:p w14:paraId="36550134" w14:textId="77777777" w:rsidR="00191018" w:rsidRPr="00191018" w:rsidRDefault="00191018" w:rsidP="00191018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kern w:val="0"/>
                <w:szCs w:val="24"/>
                <w:u w:val="single"/>
              </w:rPr>
            </w:pPr>
          </w:p>
        </w:tc>
        <w:tc>
          <w:tcPr>
            <w:tcW w:w="7230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2EA5FF47" w14:textId="1E05AD29" w:rsidR="00191018" w:rsidRPr="000F0D2F" w:rsidRDefault="00191018" w:rsidP="000F0D2F">
            <w:pPr>
              <w:pStyle w:val="aa"/>
              <w:numPr>
                <w:ilvl w:val="0"/>
                <w:numId w:val="22"/>
              </w:numPr>
              <w:ind w:leftChars="0" w:left="290" w:rightChars="118" w:right="283" w:hanging="290"/>
              <w:jc w:val="both"/>
            </w:pP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lastRenderedPageBreak/>
              <w:t>你</w:t>
            </w:r>
            <w:r w:rsidRPr="000F0D2F">
              <w:rPr>
                <w:rFonts w:hint="eastAsia"/>
              </w:rPr>
              <w:t>們認為家人做家務辛苦嗎？</w:t>
            </w:r>
          </w:p>
          <w:p w14:paraId="313F1163" w14:textId="5AD0D1AA" w:rsidR="00191018" w:rsidRPr="000F0D2F" w:rsidRDefault="00191018" w:rsidP="000F0D2F">
            <w:pPr>
              <w:pStyle w:val="aa"/>
              <w:numPr>
                <w:ilvl w:val="0"/>
                <w:numId w:val="22"/>
              </w:numPr>
              <w:ind w:leftChars="0" w:left="290" w:rightChars="118" w:right="283" w:hanging="290"/>
              <w:jc w:val="both"/>
            </w:pPr>
            <w:r w:rsidRPr="000F0D2F">
              <w:rPr>
                <w:rFonts w:hint="eastAsia"/>
              </w:rPr>
              <w:t>你們在甚麼事情上看到家人的辛苦呢？</w:t>
            </w:r>
          </w:p>
          <w:p w14:paraId="5B8AC2D7" w14:textId="18084372" w:rsidR="00191018" w:rsidRPr="000F0D2F" w:rsidRDefault="00191018" w:rsidP="000F0D2F">
            <w:pPr>
              <w:pStyle w:val="aa"/>
              <w:numPr>
                <w:ilvl w:val="0"/>
                <w:numId w:val="22"/>
              </w:numPr>
              <w:ind w:leftChars="0" w:left="290" w:rightChars="118" w:right="283" w:hanging="290"/>
              <w:jc w:val="both"/>
            </w:pPr>
            <w:r w:rsidRPr="000F0D2F">
              <w:rPr>
                <w:rFonts w:hint="eastAsia"/>
              </w:rPr>
              <w:t>你們懂得照顧自己嗎？</w:t>
            </w:r>
          </w:p>
          <w:p w14:paraId="215BF952" w14:textId="283CEE4C" w:rsidR="000D6B73" w:rsidRPr="000F0D2F" w:rsidRDefault="00191018" w:rsidP="000F0D2F">
            <w:pPr>
              <w:pStyle w:val="aa"/>
              <w:numPr>
                <w:ilvl w:val="0"/>
                <w:numId w:val="22"/>
              </w:numPr>
              <w:ind w:leftChars="0" w:left="290" w:rightChars="118" w:right="283" w:hanging="290"/>
              <w:jc w:val="both"/>
            </w:pPr>
            <w:r w:rsidRPr="000F0D2F">
              <w:rPr>
                <w:rFonts w:hint="eastAsia"/>
              </w:rPr>
              <w:t>你</w:t>
            </w:r>
            <w:r w:rsidR="000D6B73" w:rsidRPr="000F0D2F">
              <w:rPr>
                <w:rFonts w:hint="eastAsia"/>
              </w:rPr>
              <w:t>們平時</w:t>
            </w:r>
            <w:r w:rsidRPr="000F0D2F">
              <w:rPr>
                <w:rFonts w:hint="eastAsia"/>
              </w:rPr>
              <w:t>有沒有協助家人做家務？</w:t>
            </w:r>
          </w:p>
          <w:p w14:paraId="75619951" w14:textId="79AF2D0E" w:rsidR="00191018" w:rsidRPr="000F0D2F" w:rsidRDefault="00191018" w:rsidP="000F0D2F">
            <w:pPr>
              <w:pStyle w:val="aa"/>
              <w:numPr>
                <w:ilvl w:val="0"/>
                <w:numId w:val="22"/>
              </w:numPr>
              <w:ind w:leftChars="0" w:left="290" w:rightChars="118" w:right="283" w:hanging="290"/>
              <w:jc w:val="both"/>
            </w:pPr>
            <w:r w:rsidRPr="000F0D2F">
              <w:rPr>
                <w:rFonts w:hint="eastAsia"/>
              </w:rPr>
              <w:t>和家人一起整理家居有何感受？</w:t>
            </w:r>
          </w:p>
          <w:p w14:paraId="3C43AD77" w14:textId="750DD100" w:rsidR="00191018" w:rsidRPr="000F0D2F" w:rsidRDefault="00191018" w:rsidP="000F0D2F">
            <w:pPr>
              <w:pStyle w:val="aa"/>
              <w:numPr>
                <w:ilvl w:val="0"/>
                <w:numId w:val="22"/>
              </w:numPr>
              <w:ind w:leftChars="0" w:left="290" w:rightChars="118" w:right="283" w:hanging="290"/>
              <w:jc w:val="both"/>
            </w:pPr>
            <w:r w:rsidRPr="000F0D2F">
              <w:rPr>
                <w:rFonts w:hint="eastAsia"/>
              </w:rPr>
              <w:t>你們願意承諾和家人一起各盡本份，締造一個和諧、溫暖的家嗎？為</w:t>
            </w:r>
            <w:r w:rsidR="0009156E">
              <w:rPr>
                <w:rFonts w:hint="eastAsia"/>
              </w:rPr>
              <w:t>甚麼</w:t>
            </w:r>
            <w:r w:rsidRPr="000F0D2F">
              <w:rPr>
                <w:rFonts w:hint="eastAsia"/>
              </w:rPr>
              <w:t>？</w:t>
            </w:r>
          </w:p>
          <w:p w14:paraId="0B627D95" w14:textId="77777777" w:rsidR="00191018" w:rsidRDefault="00191018" w:rsidP="00191018">
            <w:pPr>
              <w:keepNext/>
              <w:keepLines/>
              <w:autoSpaceDE w:val="0"/>
              <w:autoSpaceDN w:val="0"/>
              <w:adjustRightInd w:val="0"/>
              <w:ind w:leftChars="6" w:left="288" w:hangingChars="114" w:hanging="274"/>
              <w:rPr>
                <w:rFonts w:ascii="細明體" w:eastAsia="細明體" w:hAnsi="細明體" w:cs="Times New Roman"/>
                <w:kern w:val="0"/>
                <w:szCs w:val="24"/>
                <w:lang w:eastAsia="zh-HK"/>
              </w:rPr>
            </w:pPr>
          </w:p>
          <w:p w14:paraId="5C787E51" w14:textId="77777777" w:rsidR="00191018" w:rsidRDefault="00191018" w:rsidP="00191018">
            <w:pPr>
              <w:keepNext/>
              <w:keepLines/>
              <w:autoSpaceDE w:val="0"/>
              <w:autoSpaceDN w:val="0"/>
              <w:adjustRightInd w:val="0"/>
              <w:ind w:leftChars="6" w:left="288" w:hangingChars="114" w:hanging="274"/>
              <w:rPr>
                <w:rFonts w:ascii="細明體" w:eastAsia="細明體" w:hAnsi="細明體" w:cs="Times New Roman"/>
                <w:kern w:val="0"/>
                <w:szCs w:val="24"/>
                <w:lang w:eastAsia="zh-HK"/>
              </w:rPr>
            </w:pPr>
          </w:p>
          <w:p w14:paraId="761C0373" w14:textId="77777777" w:rsidR="00191018" w:rsidRDefault="00191018" w:rsidP="00191018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Times New Roman"/>
                <w:kern w:val="0"/>
                <w:szCs w:val="24"/>
              </w:rPr>
            </w:pPr>
          </w:p>
        </w:tc>
      </w:tr>
      <w:tr w:rsidR="00191018" w:rsidRPr="000B725C" w14:paraId="4994DC06" w14:textId="77777777" w:rsidTr="00191018">
        <w:tc>
          <w:tcPr>
            <w:tcW w:w="712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7BA32375" w14:textId="77777777" w:rsidR="00191018" w:rsidRPr="00AF3CE5" w:rsidRDefault="00191018" w:rsidP="0019101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spacing w:val="10"/>
                <w:szCs w:val="28"/>
              </w:rPr>
            </w:pPr>
            <w:r w:rsidRPr="00AF3CE5">
              <w:rPr>
                <w:rFonts w:asciiTheme="minorEastAsia" w:hAnsiTheme="minorEastAsia" w:hint="eastAsia"/>
                <w:spacing w:val="10"/>
                <w:szCs w:val="28"/>
              </w:rPr>
              <w:t>感恩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、</w:t>
            </w:r>
          </w:p>
          <w:p w14:paraId="3C944913" w14:textId="77777777" w:rsidR="00191018" w:rsidRDefault="00191018" w:rsidP="0019101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spacing w:val="10"/>
                <w:szCs w:val="28"/>
              </w:rPr>
            </w:pPr>
            <w:r w:rsidRPr="00AF3CE5">
              <w:rPr>
                <w:rFonts w:asciiTheme="minorEastAsia" w:hAnsiTheme="minorEastAsia" w:hint="eastAsia"/>
                <w:spacing w:val="10"/>
                <w:szCs w:val="28"/>
              </w:rPr>
              <w:t>珍惜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、</w:t>
            </w:r>
          </w:p>
          <w:p w14:paraId="1FC42443" w14:textId="77777777" w:rsidR="00191018" w:rsidRDefault="00191018" w:rsidP="0019101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spacing w:val="10"/>
                <w:szCs w:val="28"/>
              </w:rPr>
            </w:pPr>
            <w:r w:rsidRPr="006E133A">
              <w:rPr>
                <w:rFonts w:asciiTheme="minorEastAsia" w:hAnsiTheme="minorEastAsia" w:hint="eastAsia"/>
                <w:spacing w:val="10"/>
                <w:szCs w:val="28"/>
              </w:rPr>
              <w:t>積極</w:t>
            </w:r>
          </w:p>
          <w:p w14:paraId="35744C47" w14:textId="77777777" w:rsidR="00191018" w:rsidRPr="000B725C" w:rsidRDefault="00191018" w:rsidP="00191018">
            <w:pPr>
              <w:autoSpaceDE w:val="0"/>
              <w:autoSpaceDN w:val="0"/>
              <w:adjustRightInd w:val="0"/>
              <w:ind w:rightChars="-60" w:right="-144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</w:p>
        </w:tc>
        <w:tc>
          <w:tcPr>
            <w:tcW w:w="3969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tcMar>
              <w:left w:w="57" w:type="dxa"/>
              <w:right w:w="113" w:type="dxa"/>
            </w:tcMar>
          </w:tcPr>
          <w:p w14:paraId="42AFE752" w14:textId="4B0DD304" w:rsidR="00191018" w:rsidRDefault="003B4F93" w:rsidP="001B36E8">
            <w:pPr>
              <w:adjustRightInd w:val="0"/>
              <w:snapToGrid w:val="0"/>
              <w:jc w:val="both"/>
            </w:pPr>
            <w:r>
              <w:rPr>
                <w:rFonts w:hint="eastAsia"/>
              </w:rPr>
              <w:t>通過</w:t>
            </w:r>
            <w:r w:rsidR="00422B66">
              <w:rPr>
                <w:rFonts w:hint="eastAsia"/>
              </w:rPr>
              <w:t>感恩</w:t>
            </w:r>
            <w:r w:rsidR="005A027A">
              <w:rPr>
                <w:rFonts w:hint="eastAsia"/>
              </w:rPr>
              <w:t>紀錄冊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 w:rsidR="00191018">
              <w:rPr>
                <w:rFonts w:hint="eastAsia"/>
                <w:lang w:eastAsia="zh-HK"/>
              </w:rPr>
              <w:t>幫</w:t>
            </w:r>
            <w:r w:rsidR="00191018">
              <w:rPr>
                <w:rFonts w:hint="eastAsia"/>
              </w:rPr>
              <w:t>助</w:t>
            </w:r>
            <w:r w:rsidR="00191018" w:rsidRPr="006B2A38">
              <w:rPr>
                <w:rFonts w:hint="eastAsia"/>
              </w:rPr>
              <w:t>學生感</w:t>
            </w:r>
            <w:r w:rsidR="00191018">
              <w:rPr>
                <w:rFonts w:hint="eastAsia"/>
                <w:lang w:eastAsia="zh-HK"/>
              </w:rPr>
              <w:t>恩別人</w:t>
            </w:r>
            <w:r w:rsidR="00191018" w:rsidRPr="006B2A38">
              <w:rPr>
                <w:rFonts w:hint="eastAsia"/>
              </w:rPr>
              <w:t>為自己</w:t>
            </w:r>
            <w:r w:rsidR="00191018">
              <w:rPr>
                <w:rFonts w:hint="eastAsia"/>
                <w:lang w:eastAsia="zh-HK"/>
              </w:rPr>
              <w:t>的</w:t>
            </w:r>
            <w:r w:rsidR="00191018" w:rsidRPr="006B2A38">
              <w:rPr>
                <w:rFonts w:hint="eastAsia"/>
              </w:rPr>
              <w:t>付</w:t>
            </w:r>
            <w:r w:rsidR="00191018">
              <w:rPr>
                <w:rFonts w:hint="eastAsia"/>
                <w:lang w:eastAsia="zh-HK"/>
              </w:rPr>
              <w:t>出，</w:t>
            </w:r>
            <w:r w:rsidR="00191018">
              <w:rPr>
                <w:rFonts w:hint="eastAsia"/>
              </w:rPr>
              <w:t>珍</w:t>
            </w:r>
            <w:r w:rsidR="00191018">
              <w:rPr>
                <w:rFonts w:hint="eastAsia"/>
                <w:lang w:eastAsia="zh-HK"/>
              </w:rPr>
              <w:t>惜所</w:t>
            </w:r>
            <w:r w:rsidR="00191018" w:rsidRPr="006B2A38">
              <w:rPr>
                <w:rFonts w:hint="eastAsia"/>
              </w:rPr>
              <w:t>有</w:t>
            </w:r>
            <w:r w:rsidR="00191018">
              <w:rPr>
                <w:rFonts w:hint="eastAsia"/>
                <w:lang w:eastAsia="zh-HK"/>
              </w:rPr>
              <w:t>。</w:t>
            </w:r>
            <w:r w:rsidR="00191018">
              <w:rPr>
                <w:rFonts w:hint="eastAsia"/>
              </w:rPr>
              <w:t xml:space="preserve"> </w:t>
            </w:r>
          </w:p>
          <w:p w14:paraId="499F13CA" w14:textId="77777777" w:rsidR="00191018" w:rsidRPr="000B725C" w:rsidRDefault="00191018" w:rsidP="00191018">
            <w:pPr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</w:p>
        </w:tc>
        <w:tc>
          <w:tcPr>
            <w:tcW w:w="3827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714A0B7A" w14:textId="6687F1C8" w:rsidR="00191018" w:rsidRDefault="005721BC" w:rsidP="000F0D2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感恩</w:t>
            </w:r>
            <w:r w:rsidR="00596BD7" w:rsidRPr="00596BD7">
              <w:rPr>
                <w:rFonts w:hint="eastAsia"/>
                <w:b/>
                <w:u w:val="single"/>
              </w:rPr>
              <w:t>紀錄冊</w:t>
            </w:r>
          </w:p>
          <w:p w14:paraId="6D5886E0" w14:textId="414C2700" w:rsidR="00191018" w:rsidRDefault="005A027A" w:rsidP="000F0D2F">
            <w:pPr>
              <w:pStyle w:val="aa"/>
              <w:numPr>
                <w:ilvl w:val="0"/>
                <w:numId w:val="10"/>
              </w:numPr>
              <w:ind w:leftChars="0"/>
              <w:jc w:val="both"/>
            </w:pPr>
            <w:r>
              <w:rPr>
                <w:rFonts w:hint="eastAsia"/>
              </w:rPr>
              <w:t>學生</w:t>
            </w:r>
            <w:r w:rsidR="00191018">
              <w:rPr>
                <w:rFonts w:hint="eastAsia"/>
              </w:rPr>
              <w:t>設計</w:t>
            </w:r>
            <w:r w:rsidR="00191018" w:rsidRPr="009F151A">
              <w:rPr>
                <w:rFonts w:hint="eastAsia"/>
              </w:rPr>
              <w:t>及</w:t>
            </w:r>
            <w:r w:rsidR="00191018">
              <w:rPr>
                <w:rFonts w:hint="eastAsia"/>
              </w:rPr>
              <w:t>製作</w:t>
            </w:r>
            <w:r w:rsidR="00191018" w:rsidRPr="00A84A06">
              <w:rPr>
                <w:rFonts w:hint="eastAsia"/>
              </w:rPr>
              <w:t>自己的</w:t>
            </w:r>
            <w:r w:rsidR="005721BC">
              <w:rPr>
                <w:rFonts w:hint="eastAsia"/>
              </w:rPr>
              <w:t>感恩</w:t>
            </w:r>
            <w:r w:rsidR="00596BD7" w:rsidRPr="00596BD7">
              <w:rPr>
                <w:rFonts w:hint="eastAsia"/>
              </w:rPr>
              <w:t>紀錄冊</w:t>
            </w:r>
            <w:r w:rsidR="000D6B73">
              <w:rPr>
                <w:rFonts w:hint="eastAsia"/>
              </w:rPr>
              <w:t>（</w:t>
            </w:r>
            <w:r w:rsidR="00191018">
              <w:rPr>
                <w:rFonts w:hint="eastAsia"/>
              </w:rPr>
              <w:t>可用日記或表列形式</w:t>
            </w:r>
            <w:r w:rsidR="000D6B73">
              <w:rPr>
                <w:rFonts w:hint="eastAsia"/>
              </w:rPr>
              <w:t>）</w:t>
            </w:r>
          </w:p>
          <w:p w14:paraId="783B243A" w14:textId="77777777" w:rsidR="00191018" w:rsidRDefault="00191018" w:rsidP="00191018">
            <w:pPr>
              <w:pStyle w:val="aa"/>
              <w:numPr>
                <w:ilvl w:val="0"/>
                <w:numId w:val="10"/>
              </w:numPr>
              <w:ind w:leftChars="0"/>
              <w:jc w:val="both"/>
            </w:pPr>
            <w:r w:rsidRPr="0042220F">
              <w:rPr>
                <w:rFonts w:hint="eastAsia"/>
              </w:rPr>
              <w:t>以文字或圖畫</w:t>
            </w:r>
            <w:r>
              <w:rPr>
                <w:rFonts w:hint="eastAsia"/>
              </w:rPr>
              <w:t>記錄自己擁有的東西、他人對自己的付出、</w:t>
            </w:r>
            <w:r w:rsidRPr="0042220F">
              <w:rPr>
                <w:rFonts w:hint="eastAsia"/>
              </w:rPr>
              <w:t>身邊遇到的</w:t>
            </w:r>
            <w:r>
              <w:rPr>
                <w:rFonts w:hint="eastAsia"/>
              </w:rPr>
              <w:t>好人好事</w:t>
            </w:r>
            <w:r w:rsidRPr="0042220F">
              <w:rPr>
                <w:rFonts w:hint="eastAsia"/>
              </w:rPr>
              <w:t>。</w:t>
            </w:r>
          </w:p>
          <w:p w14:paraId="76C6F79C" w14:textId="6E8F332C" w:rsidR="00191018" w:rsidRPr="00097081" w:rsidRDefault="00191018" w:rsidP="002E27E1">
            <w:pPr>
              <w:pStyle w:val="aa"/>
              <w:numPr>
                <w:ilvl w:val="0"/>
                <w:numId w:val="10"/>
              </w:numPr>
              <w:ind w:leftChars="0"/>
              <w:jc w:val="both"/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</w:rPr>
            </w:pPr>
            <w:r>
              <w:rPr>
                <w:rFonts w:hint="eastAsia"/>
              </w:rPr>
              <w:t>每星期</w:t>
            </w:r>
            <w:r w:rsidR="00450741">
              <w:rPr>
                <w:rFonts w:hint="eastAsia"/>
              </w:rPr>
              <w:t>／</w:t>
            </w:r>
            <w:r>
              <w:rPr>
                <w:rFonts w:hint="eastAsia"/>
              </w:rPr>
              <w:t>每天記錄</w:t>
            </w:r>
            <w:r w:rsidRPr="004E1461">
              <w:rPr>
                <w:rFonts w:hint="eastAsia"/>
              </w:rPr>
              <w:t>自己</w:t>
            </w:r>
            <w:r>
              <w:rPr>
                <w:rFonts w:hint="eastAsia"/>
              </w:rPr>
              <w:t>從學校活動、日常生活的觀察</w:t>
            </w:r>
            <w:r w:rsidR="005721BC" w:rsidRPr="002E27E1">
              <w:rPr>
                <w:rFonts w:hint="eastAsia"/>
              </w:rPr>
              <w:t>，</w:t>
            </w:r>
            <w:r w:rsidR="005721BC">
              <w:rPr>
                <w:rFonts w:hint="eastAsia"/>
              </w:rPr>
              <w:t>記錄</w:t>
            </w:r>
            <w:r>
              <w:rPr>
                <w:rFonts w:hint="eastAsia"/>
              </w:rPr>
              <w:t>有關感恩珍惜的感想。</w:t>
            </w:r>
          </w:p>
        </w:tc>
        <w:tc>
          <w:tcPr>
            <w:tcW w:w="7230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3D53BB24" w14:textId="2E17EF01" w:rsidR="00191018" w:rsidRDefault="00191018" w:rsidP="005A027A">
            <w:pPr>
              <w:pStyle w:val="aa"/>
              <w:numPr>
                <w:ilvl w:val="0"/>
                <w:numId w:val="22"/>
              </w:numPr>
              <w:ind w:leftChars="0" w:left="290" w:rightChars="118" w:right="283" w:hanging="290"/>
              <w:jc w:val="both"/>
            </w:pPr>
            <w:r w:rsidRPr="007339DD">
              <w:rPr>
                <w:rFonts w:hint="eastAsia"/>
              </w:rPr>
              <w:t>今天</w:t>
            </w:r>
            <w:r w:rsidR="00450741">
              <w:rPr>
                <w:rFonts w:ascii="新細明體" w:eastAsia="新細明體" w:hAnsi="新細明體" w:hint="eastAsia"/>
              </w:rPr>
              <w:t>／</w:t>
            </w:r>
            <w:r w:rsidRPr="007339DD">
              <w:rPr>
                <w:rFonts w:hint="eastAsia"/>
              </w:rPr>
              <w:t>這星期</w:t>
            </w:r>
            <w:r>
              <w:rPr>
                <w:rFonts w:hint="eastAsia"/>
              </w:rPr>
              <w:t>，</w:t>
            </w:r>
            <w:r w:rsidRPr="007339DD">
              <w:rPr>
                <w:rFonts w:hint="eastAsia"/>
              </w:rPr>
              <w:t>你學了</w:t>
            </w:r>
            <w:r w:rsidR="0009156E">
              <w:rPr>
                <w:rFonts w:hint="eastAsia"/>
              </w:rPr>
              <w:t>甚麼</w:t>
            </w:r>
            <w:r w:rsidRPr="007339DD">
              <w:rPr>
                <w:rFonts w:hint="eastAsia"/>
              </w:rPr>
              <w:t>新知識及技能？</w:t>
            </w:r>
          </w:p>
          <w:p w14:paraId="503F1B2F" w14:textId="0525FBF4" w:rsidR="00191018" w:rsidRDefault="00191018" w:rsidP="00191018">
            <w:pPr>
              <w:pStyle w:val="aa"/>
              <w:numPr>
                <w:ilvl w:val="0"/>
                <w:numId w:val="22"/>
              </w:numPr>
              <w:ind w:leftChars="0" w:left="290" w:rightChars="118" w:right="283" w:hanging="290"/>
              <w:jc w:val="both"/>
            </w:pPr>
            <w:r w:rsidRPr="00AF3CE5">
              <w:rPr>
                <w:rFonts w:hint="eastAsia"/>
              </w:rPr>
              <w:t>近日發生了</w:t>
            </w:r>
            <w:r w:rsidR="0009156E">
              <w:rPr>
                <w:rFonts w:hint="eastAsia"/>
              </w:rPr>
              <w:t>甚麼</w:t>
            </w:r>
            <w:r w:rsidRPr="0042220F">
              <w:rPr>
                <w:rFonts w:hint="eastAsia"/>
              </w:rPr>
              <w:t>事物</w:t>
            </w:r>
            <w:r w:rsidR="00450741">
              <w:rPr>
                <w:rFonts w:asciiTheme="minorEastAsia" w:hAnsiTheme="minorEastAsia" w:hint="eastAsia"/>
              </w:rPr>
              <w:t>／</w:t>
            </w:r>
            <w:r w:rsidRPr="00AF3CE5">
              <w:rPr>
                <w:rFonts w:hint="eastAsia"/>
              </w:rPr>
              <w:t>進行了</w:t>
            </w:r>
            <w:r w:rsidR="0009156E">
              <w:rPr>
                <w:rFonts w:hint="eastAsia"/>
              </w:rPr>
              <w:t>甚麼</w:t>
            </w:r>
            <w:r w:rsidRPr="00AF3CE5">
              <w:rPr>
                <w:rFonts w:hint="eastAsia"/>
              </w:rPr>
              <w:t>活動</w:t>
            </w:r>
            <w:r w:rsidRPr="0042220F">
              <w:rPr>
                <w:rFonts w:hint="eastAsia"/>
              </w:rPr>
              <w:t>令你</w:t>
            </w:r>
            <w:r>
              <w:rPr>
                <w:rFonts w:hint="eastAsia"/>
                <w:lang w:eastAsia="zh-HK"/>
              </w:rPr>
              <w:t>感恩</w:t>
            </w:r>
            <w:r w:rsidR="000D6B73" w:rsidRPr="00AF3CE5">
              <w:rPr>
                <w:rFonts w:hint="eastAsia"/>
              </w:rPr>
              <w:t>？</w:t>
            </w:r>
          </w:p>
          <w:p w14:paraId="2002C260" w14:textId="1D3F6C60" w:rsidR="00191018" w:rsidRDefault="00191018" w:rsidP="00191018">
            <w:pPr>
              <w:pStyle w:val="aa"/>
              <w:numPr>
                <w:ilvl w:val="0"/>
                <w:numId w:val="22"/>
              </w:numPr>
              <w:ind w:leftChars="0" w:left="290" w:rightChars="118" w:right="283" w:hanging="290"/>
              <w:jc w:val="both"/>
            </w:pPr>
            <w:r w:rsidRPr="00AF3CE5">
              <w:rPr>
                <w:rFonts w:hint="eastAsia"/>
              </w:rPr>
              <w:t>你獲得的東西是誰為你付出的？他們為你做了</w:t>
            </w:r>
            <w:r w:rsidR="0009156E">
              <w:rPr>
                <w:rFonts w:hint="eastAsia"/>
              </w:rPr>
              <w:t>甚麼</w:t>
            </w:r>
            <w:r w:rsidRPr="00AF3CE5">
              <w:rPr>
                <w:rFonts w:hint="eastAsia"/>
              </w:rPr>
              <w:t>？</w:t>
            </w:r>
          </w:p>
          <w:p w14:paraId="24E7B0B9" w14:textId="252D6336" w:rsidR="00191018" w:rsidRDefault="00191018" w:rsidP="00191018">
            <w:pPr>
              <w:pStyle w:val="aa"/>
              <w:numPr>
                <w:ilvl w:val="0"/>
                <w:numId w:val="22"/>
              </w:numPr>
              <w:ind w:leftChars="0" w:left="290" w:rightChars="118" w:right="283" w:hanging="290"/>
              <w:jc w:val="both"/>
            </w:pPr>
            <w:r w:rsidRPr="00AF3CE5">
              <w:rPr>
                <w:rFonts w:hint="eastAsia"/>
              </w:rPr>
              <w:t>你可以為別人付出</w:t>
            </w:r>
            <w:r w:rsidR="0009156E">
              <w:rPr>
                <w:rFonts w:hint="eastAsia"/>
              </w:rPr>
              <w:t>甚麼</w:t>
            </w:r>
            <w:r w:rsidRPr="00AF3CE5">
              <w:rPr>
                <w:rFonts w:hint="eastAsia"/>
              </w:rPr>
              <w:t>？</w:t>
            </w:r>
          </w:p>
          <w:p w14:paraId="4A160399" w14:textId="350C1A6D" w:rsidR="00191018" w:rsidRPr="005A027A" w:rsidRDefault="00191018" w:rsidP="000F0D2F">
            <w:pPr>
              <w:pStyle w:val="aa"/>
              <w:numPr>
                <w:ilvl w:val="0"/>
                <w:numId w:val="22"/>
              </w:numPr>
              <w:ind w:leftChars="0" w:left="290" w:rightChars="118" w:right="283" w:hanging="290"/>
              <w:jc w:val="both"/>
              <w:rPr>
                <w:rFonts w:ascii="細明體" w:eastAsia="細明體" w:hAnsi="細明體" w:cs="Times New Roman"/>
                <w:kern w:val="0"/>
                <w:szCs w:val="24"/>
              </w:rPr>
            </w:pPr>
            <w:r w:rsidRPr="00A84A06">
              <w:rPr>
                <w:rFonts w:hint="eastAsia"/>
              </w:rPr>
              <w:t>你可以學習哪些好人好事，</w:t>
            </w:r>
            <w:r w:rsidR="003B4F93">
              <w:rPr>
                <w:rFonts w:hint="eastAsia"/>
              </w:rPr>
              <w:t>並</w:t>
            </w:r>
            <w:r w:rsidRPr="00A84A06">
              <w:rPr>
                <w:rFonts w:hint="eastAsia"/>
              </w:rPr>
              <w:t>付諸實行呢？</w:t>
            </w:r>
          </w:p>
        </w:tc>
      </w:tr>
    </w:tbl>
    <w:p w14:paraId="137C8950" w14:textId="77777777" w:rsidR="006256E1" w:rsidRDefault="006256E1"/>
    <w:p w14:paraId="074E0455" w14:textId="77777777" w:rsidR="00D55201" w:rsidRDefault="00D55201" w:rsidP="002E27E1">
      <w:pPr>
        <w:widowControl/>
        <w:rPr>
          <w:rStyle w:val="a3"/>
          <w:rFonts w:ascii="細明體" w:eastAsia="細明體" w:hAnsi="細明體" w:cs="Arial"/>
          <w:sz w:val="28"/>
          <w:szCs w:val="28"/>
          <w:u w:val="single"/>
          <w:lang w:eastAsia="zh-HK"/>
        </w:rPr>
      </w:pPr>
    </w:p>
    <w:p w14:paraId="589775B2" w14:textId="77777777" w:rsidR="00D55201" w:rsidRDefault="00D55201" w:rsidP="002E27E1">
      <w:pPr>
        <w:widowControl/>
        <w:rPr>
          <w:rStyle w:val="a3"/>
          <w:rFonts w:ascii="細明體" w:eastAsia="細明體" w:hAnsi="細明體" w:cs="Arial"/>
          <w:sz w:val="28"/>
          <w:szCs w:val="28"/>
          <w:u w:val="single"/>
          <w:lang w:eastAsia="zh-HK"/>
        </w:rPr>
      </w:pPr>
    </w:p>
    <w:p w14:paraId="692407B5" w14:textId="77777777" w:rsidR="00D55201" w:rsidRDefault="00D55201" w:rsidP="002E27E1">
      <w:pPr>
        <w:widowControl/>
        <w:rPr>
          <w:rStyle w:val="a3"/>
          <w:rFonts w:ascii="細明體" w:eastAsia="細明體" w:hAnsi="細明體" w:cs="Arial"/>
          <w:sz w:val="28"/>
          <w:szCs w:val="28"/>
          <w:u w:val="single"/>
          <w:lang w:eastAsia="zh-HK"/>
        </w:rPr>
      </w:pPr>
    </w:p>
    <w:p w14:paraId="33B7C504" w14:textId="77777777" w:rsidR="00D55201" w:rsidRDefault="00D55201" w:rsidP="002E27E1">
      <w:pPr>
        <w:widowControl/>
        <w:rPr>
          <w:rStyle w:val="a3"/>
          <w:rFonts w:ascii="細明體" w:eastAsia="細明體" w:hAnsi="細明體" w:cs="Arial"/>
          <w:sz w:val="28"/>
          <w:szCs w:val="28"/>
          <w:u w:val="single"/>
          <w:lang w:eastAsia="zh-HK"/>
        </w:rPr>
      </w:pPr>
    </w:p>
    <w:p w14:paraId="123697D4" w14:textId="77777777" w:rsidR="00D55201" w:rsidRDefault="00D55201" w:rsidP="002E27E1">
      <w:pPr>
        <w:widowControl/>
        <w:rPr>
          <w:rStyle w:val="a3"/>
          <w:rFonts w:ascii="細明體" w:eastAsia="細明體" w:hAnsi="細明體" w:cs="Arial"/>
          <w:sz w:val="28"/>
          <w:szCs w:val="28"/>
          <w:u w:val="single"/>
          <w:lang w:eastAsia="zh-HK"/>
        </w:rPr>
      </w:pPr>
    </w:p>
    <w:p w14:paraId="58593E13" w14:textId="77777777" w:rsidR="00D55201" w:rsidRDefault="00D55201" w:rsidP="002E27E1">
      <w:pPr>
        <w:widowControl/>
        <w:rPr>
          <w:rStyle w:val="a3"/>
          <w:rFonts w:ascii="細明體" w:eastAsia="細明體" w:hAnsi="細明體" w:cs="Arial"/>
          <w:sz w:val="28"/>
          <w:szCs w:val="28"/>
          <w:u w:val="single"/>
          <w:lang w:eastAsia="zh-HK"/>
        </w:rPr>
      </w:pPr>
    </w:p>
    <w:p w14:paraId="78F9D489" w14:textId="00C9CA0E" w:rsidR="00031A83" w:rsidRPr="000B725C" w:rsidRDefault="00031A83" w:rsidP="002E27E1">
      <w:pPr>
        <w:widowControl/>
        <w:rPr>
          <w:rFonts w:ascii="細明體" w:eastAsia="細明體" w:hAnsi="細明體"/>
          <w:kern w:val="0"/>
          <w:szCs w:val="24"/>
        </w:rPr>
      </w:pPr>
      <w:r w:rsidRPr="000B725C">
        <w:rPr>
          <w:rStyle w:val="a3"/>
          <w:rFonts w:ascii="細明體" w:eastAsia="細明體" w:hAnsi="細明體" w:cs="Arial" w:hint="eastAsia"/>
          <w:sz w:val="28"/>
          <w:szCs w:val="28"/>
          <w:u w:val="single"/>
          <w:lang w:eastAsia="zh-HK"/>
        </w:rPr>
        <w:lastRenderedPageBreak/>
        <w:t>高</w:t>
      </w:r>
      <w:r w:rsidR="004E67AE" w:rsidRPr="000B725C">
        <w:rPr>
          <w:rStyle w:val="a3"/>
          <w:rFonts w:ascii="細明體" w:eastAsia="細明體" w:hAnsi="細明體" w:cs="Arial" w:hint="eastAsia"/>
          <w:sz w:val="28"/>
          <w:szCs w:val="28"/>
          <w:u w:val="single"/>
        </w:rPr>
        <w:t>小階段適用</w:t>
      </w:r>
    </w:p>
    <w:tbl>
      <w:tblPr>
        <w:tblW w:w="15738" w:type="dxa"/>
        <w:tblInd w:w="-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2"/>
        <w:gridCol w:w="3969"/>
        <w:gridCol w:w="3827"/>
        <w:gridCol w:w="7230"/>
      </w:tblGrid>
      <w:tr w:rsidR="000B725C" w:rsidRPr="000B725C" w14:paraId="472F4C08" w14:textId="77777777" w:rsidTr="002E27E1">
        <w:trPr>
          <w:tblHeader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B0F0"/>
              <w:right w:val="single" w:sz="4" w:space="0" w:color="auto"/>
            </w:tcBorders>
          </w:tcPr>
          <w:p w14:paraId="235B780B" w14:textId="77777777" w:rsidR="004E67AE" w:rsidRPr="000B725C" w:rsidRDefault="004E67AE" w:rsidP="004E67AE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主題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B0F0"/>
              <w:right w:val="single" w:sz="4" w:space="0" w:color="auto"/>
            </w:tcBorders>
          </w:tcPr>
          <w:p w14:paraId="0719039C" w14:textId="77777777" w:rsidR="004E67AE" w:rsidRPr="000B725C" w:rsidRDefault="004E67AE" w:rsidP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簡介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B0F0"/>
              <w:right w:val="single" w:sz="4" w:space="0" w:color="auto"/>
            </w:tcBorders>
          </w:tcPr>
          <w:p w14:paraId="65AC2154" w14:textId="77777777" w:rsidR="004E67AE" w:rsidRPr="000B725C" w:rsidRDefault="004E67AE" w:rsidP="004E67AE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活動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B0F0"/>
              <w:right w:val="single" w:sz="4" w:space="0" w:color="auto"/>
            </w:tcBorders>
          </w:tcPr>
          <w:p w14:paraId="1787936C" w14:textId="77777777" w:rsidR="004E67AE" w:rsidRPr="000B725C" w:rsidRDefault="004E67AE" w:rsidP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反思問題</w:t>
            </w:r>
          </w:p>
        </w:tc>
      </w:tr>
      <w:tr w:rsidR="000B725C" w:rsidRPr="000B725C" w14:paraId="0F480FAE" w14:textId="77777777" w:rsidTr="002E27E1">
        <w:tc>
          <w:tcPr>
            <w:tcW w:w="712" w:type="dxa"/>
            <w:vMerge w:val="restar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C84B8C7" w14:textId="77777777" w:rsidR="004E67AE" w:rsidRPr="000B725C" w:rsidRDefault="004E67AE" w:rsidP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積極人生</w:t>
            </w:r>
          </w:p>
        </w:tc>
        <w:tc>
          <w:tcPr>
            <w:tcW w:w="3969" w:type="dxa"/>
            <w:vMerge w:val="restar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AB19D63" w14:textId="77777777" w:rsidR="004E67AE" w:rsidRPr="000B725C" w:rsidRDefault="004E67AE" w:rsidP="004E67A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鼓勵學生投入校園生活，發展多元化的興趣和嗜好，多作嘗試，並抱持積極樂觀的心情，面對挫折不氣餒。</w:t>
            </w:r>
          </w:p>
          <w:p w14:paraId="5AEF9270" w14:textId="77777777" w:rsidR="004E67AE" w:rsidRPr="000B725C" w:rsidRDefault="004E67AE" w:rsidP="004E67A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3D1CAB9" w14:textId="21852C45" w:rsidR="004E67AE" w:rsidRPr="002E27E1" w:rsidRDefault="004E67AE" w:rsidP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</w:rPr>
            </w:pP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</w:rPr>
              <w:t>活動</w:t>
            </w:r>
            <w:r w:rsidR="008C2457" w:rsidRPr="008C2457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</w:rPr>
              <w:t>週</w:t>
            </w:r>
          </w:p>
          <w:p w14:paraId="125AF499" w14:textId="51F698CB" w:rsidR="004E67AE" w:rsidRPr="000F0D2F" w:rsidRDefault="004E67AE" w:rsidP="000F0D2F">
            <w:pPr>
              <w:pStyle w:val="aa"/>
              <w:numPr>
                <w:ilvl w:val="0"/>
                <w:numId w:val="10"/>
              </w:numPr>
              <w:ind w:leftChars="0"/>
              <w:jc w:val="both"/>
            </w:pPr>
            <w:r w:rsidRPr="000F0D2F">
              <w:rPr>
                <w:rFonts w:hint="eastAsia"/>
              </w:rPr>
              <w:t>攤位遊戲及比賽</w:t>
            </w:r>
            <w:r w:rsidR="000D6B73" w:rsidRPr="000F0D2F">
              <w:t>（</w:t>
            </w:r>
            <w:r w:rsidRPr="000F0D2F">
              <w:rPr>
                <w:rFonts w:hint="eastAsia"/>
              </w:rPr>
              <w:t>嘗試不同任務</w:t>
            </w:r>
            <w:r w:rsidR="000D6B73" w:rsidRPr="000F0D2F">
              <w:t>）</w:t>
            </w:r>
          </w:p>
          <w:p w14:paraId="607653F3" w14:textId="7C508B72" w:rsidR="004E67AE" w:rsidRPr="000B725C" w:rsidRDefault="004E67AE" w:rsidP="000F0D2F">
            <w:pPr>
              <w:pStyle w:val="aa"/>
              <w:numPr>
                <w:ilvl w:val="0"/>
                <w:numId w:val="10"/>
              </w:numPr>
              <w:ind w:leftChars="0"/>
              <w:jc w:val="both"/>
              <w:rPr>
                <w:rFonts w:ascii="細明體" w:eastAsia="細明體" w:hAnsi="細明體" w:cs="SimSun"/>
                <w:kern w:val="0"/>
                <w:szCs w:val="24"/>
              </w:rPr>
            </w:pPr>
            <w:r w:rsidRPr="000F0D2F">
              <w:rPr>
                <w:rFonts w:hint="eastAsia"/>
              </w:rPr>
              <w:t>主動認識不同職業</w:t>
            </w:r>
          </w:p>
        </w:tc>
        <w:tc>
          <w:tcPr>
            <w:tcW w:w="723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67F839E" w14:textId="1B3FB8F1" w:rsidR="004E67AE" w:rsidRPr="000F0D2F" w:rsidRDefault="004E67AE" w:rsidP="000F0D2F">
            <w:pPr>
              <w:pStyle w:val="aa"/>
              <w:numPr>
                <w:ilvl w:val="0"/>
                <w:numId w:val="10"/>
              </w:numPr>
              <w:ind w:leftChars="0"/>
              <w:jc w:val="both"/>
            </w:pPr>
            <w:r w:rsidRPr="000F0D2F">
              <w:rPr>
                <w:rFonts w:hint="eastAsia"/>
              </w:rPr>
              <w:t>你們願意接受新挑戰嗎？為</w:t>
            </w:r>
            <w:r w:rsidR="0009156E">
              <w:rPr>
                <w:rFonts w:hint="eastAsia"/>
              </w:rPr>
              <w:t>甚麼</w:t>
            </w:r>
            <w:r w:rsidRPr="000F0D2F">
              <w:rPr>
                <w:rFonts w:hint="eastAsia"/>
              </w:rPr>
              <w:t>？你從中學習到</w:t>
            </w:r>
            <w:r w:rsidR="0009156E">
              <w:rPr>
                <w:rFonts w:hint="eastAsia"/>
              </w:rPr>
              <w:t>甚麼</w:t>
            </w:r>
            <w:r w:rsidRPr="000F0D2F">
              <w:rPr>
                <w:rFonts w:hint="eastAsia"/>
              </w:rPr>
              <w:t>？</w:t>
            </w:r>
          </w:p>
          <w:p w14:paraId="54E92548" w14:textId="72140A32" w:rsidR="004E67AE" w:rsidRPr="000F0D2F" w:rsidRDefault="004E67AE" w:rsidP="000F0D2F">
            <w:pPr>
              <w:pStyle w:val="aa"/>
              <w:numPr>
                <w:ilvl w:val="0"/>
                <w:numId w:val="10"/>
              </w:numPr>
              <w:ind w:leftChars="0"/>
              <w:jc w:val="both"/>
            </w:pPr>
            <w:r w:rsidRPr="000F0D2F">
              <w:rPr>
                <w:rFonts w:hint="eastAsia"/>
              </w:rPr>
              <w:t>社會上有各行各業，你們的志願是</w:t>
            </w:r>
            <w:r w:rsidR="0009156E">
              <w:rPr>
                <w:rFonts w:hint="eastAsia"/>
              </w:rPr>
              <w:t>甚麼</w:t>
            </w:r>
            <w:r w:rsidRPr="000F0D2F">
              <w:rPr>
                <w:rFonts w:hint="eastAsia"/>
              </w:rPr>
              <w:t>？可以做</w:t>
            </w:r>
            <w:r w:rsidR="0009156E">
              <w:rPr>
                <w:rFonts w:hint="eastAsia"/>
              </w:rPr>
              <w:t>甚麼</w:t>
            </w:r>
            <w:r w:rsidRPr="000F0D2F">
              <w:rPr>
                <w:rFonts w:hint="eastAsia"/>
              </w:rPr>
              <w:t>以達至目標？</w:t>
            </w:r>
          </w:p>
        </w:tc>
      </w:tr>
      <w:tr w:rsidR="000B725C" w:rsidRPr="000B725C" w14:paraId="7C25D273" w14:textId="77777777" w:rsidTr="002E27E1">
        <w:tc>
          <w:tcPr>
            <w:tcW w:w="712" w:type="dxa"/>
            <w:vMerge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A8E357D" w14:textId="77777777" w:rsidR="004E67AE" w:rsidRPr="000B725C" w:rsidRDefault="004E67AE" w:rsidP="004E67AE">
            <w:pPr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CA6EDDB" w14:textId="77777777" w:rsidR="004E67AE" w:rsidRPr="000B725C" w:rsidRDefault="004E67AE" w:rsidP="004E67AE">
            <w:pPr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AFF9E2F" w14:textId="77777777" w:rsidR="004E67AE" w:rsidRPr="002E27E1" w:rsidRDefault="004E67AE" w:rsidP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</w:rPr>
            </w:pP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</w:rPr>
              <w:t>閱讀推廣</w:t>
            </w:r>
            <w:r w:rsidRPr="002E27E1"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</w:rPr>
              <w:t xml:space="preserve"> </w:t>
            </w:r>
          </w:p>
          <w:p w14:paraId="4B6450AF" w14:textId="6FFD20A9" w:rsidR="004E67AE" w:rsidRPr="000B725C" w:rsidRDefault="004E67AE" w:rsidP="000F0D2F">
            <w:pPr>
              <w:pStyle w:val="aa"/>
              <w:numPr>
                <w:ilvl w:val="0"/>
                <w:numId w:val="10"/>
              </w:numPr>
              <w:ind w:leftChars="0"/>
              <w:jc w:val="both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積極人生書籍推廣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 </w:t>
            </w:r>
            <w:r w:rsidR="000D6B73">
              <w:rPr>
                <w:rFonts w:ascii="細明體" w:eastAsia="細明體" w:hAnsi="細明體" w:cs="SimSun"/>
                <w:kern w:val="0"/>
                <w:szCs w:val="24"/>
              </w:rPr>
              <w:t>（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名人傳記和真人真事</w:t>
            </w:r>
            <w:r w:rsidR="000D6B73">
              <w:rPr>
                <w:rFonts w:ascii="細明體" w:eastAsia="細明體" w:hAnsi="細明體" w:cs="SimSun"/>
                <w:kern w:val="0"/>
                <w:szCs w:val="24"/>
              </w:rPr>
              <w:t>）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和學生分享</w:t>
            </w:r>
          </w:p>
          <w:p w14:paraId="34A5FA2F" w14:textId="77777777" w:rsidR="004652EE" w:rsidRPr="000B725C" w:rsidRDefault="004652EE" w:rsidP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</w:p>
          <w:p w14:paraId="47FA6526" w14:textId="5FE9E51B" w:rsidR="004652EE" w:rsidRPr="002E27E1" w:rsidRDefault="004E67AE" w:rsidP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</w:rPr>
            </w:pP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</w:rPr>
              <w:t>名人勵志影片播放</w:t>
            </w:r>
          </w:p>
          <w:p w14:paraId="6C07476E" w14:textId="77777777" w:rsidR="004E67AE" w:rsidRPr="000B725C" w:rsidRDefault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E4C44FD" w14:textId="05D81847" w:rsidR="004E67AE" w:rsidRPr="000F0D2F" w:rsidRDefault="004E67AE" w:rsidP="000F0D2F">
            <w:pPr>
              <w:pStyle w:val="aa"/>
              <w:numPr>
                <w:ilvl w:val="0"/>
                <w:numId w:val="10"/>
              </w:numPr>
              <w:ind w:leftChars="0"/>
              <w:jc w:val="both"/>
            </w:pPr>
            <w:r w:rsidRPr="000F0D2F">
              <w:rPr>
                <w:rFonts w:hint="eastAsia"/>
              </w:rPr>
              <w:t>書中</w:t>
            </w:r>
            <w:r w:rsidR="00450741" w:rsidRPr="000F0D2F">
              <w:t>／</w:t>
            </w:r>
            <w:r w:rsidRPr="000F0D2F">
              <w:rPr>
                <w:rFonts w:hint="eastAsia"/>
              </w:rPr>
              <w:t>影片中的人物在面對困難時做了</w:t>
            </w:r>
            <w:r w:rsidR="0009156E">
              <w:rPr>
                <w:rFonts w:hint="eastAsia"/>
              </w:rPr>
              <w:t>甚麼</w:t>
            </w:r>
            <w:r w:rsidRPr="000F0D2F">
              <w:rPr>
                <w:rFonts w:hint="eastAsia"/>
              </w:rPr>
              <w:t>？</w:t>
            </w:r>
          </w:p>
          <w:p w14:paraId="7EFF8BD4" w14:textId="4E2815DD" w:rsidR="004E67AE" w:rsidRPr="000F0D2F" w:rsidRDefault="004E67AE" w:rsidP="000F0D2F">
            <w:pPr>
              <w:pStyle w:val="aa"/>
              <w:numPr>
                <w:ilvl w:val="0"/>
                <w:numId w:val="10"/>
              </w:numPr>
              <w:ind w:leftChars="0"/>
              <w:jc w:val="both"/>
            </w:pPr>
            <w:r w:rsidRPr="000F0D2F">
              <w:rPr>
                <w:rFonts w:hint="eastAsia"/>
              </w:rPr>
              <w:t>在他們身上可以學習到</w:t>
            </w:r>
            <w:r w:rsidR="0009156E">
              <w:rPr>
                <w:rFonts w:hint="eastAsia"/>
              </w:rPr>
              <w:t>甚麼</w:t>
            </w:r>
            <w:r w:rsidRPr="000F0D2F">
              <w:rPr>
                <w:rFonts w:hint="eastAsia"/>
              </w:rPr>
              <w:t>？</w:t>
            </w:r>
          </w:p>
          <w:p w14:paraId="2CA42FD7" w14:textId="465DCF35" w:rsidR="004E67AE" w:rsidRPr="000F0D2F" w:rsidRDefault="004E67AE" w:rsidP="000F0D2F">
            <w:pPr>
              <w:pStyle w:val="aa"/>
              <w:numPr>
                <w:ilvl w:val="0"/>
                <w:numId w:val="10"/>
              </w:numPr>
              <w:ind w:leftChars="0"/>
              <w:jc w:val="both"/>
            </w:pPr>
            <w:r w:rsidRPr="000F0D2F">
              <w:rPr>
                <w:rFonts w:hint="eastAsia"/>
              </w:rPr>
              <w:t>當你們遇到困難時會怎樣？</w:t>
            </w:r>
          </w:p>
          <w:p w14:paraId="31CC0D45" w14:textId="7A714DEE" w:rsidR="004E67AE" w:rsidRPr="000F0D2F" w:rsidRDefault="004E67AE" w:rsidP="000F0D2F">
            <w:pPr>
              <w:pStyle w:val="aa"/>
              <w:numPr>
                <w:ilvl w:val="0"/>
                <w:numId w:val="10"/>
              </w:numPr>
              <w:ind w:leftChars="0"/>
              <w:jc w:val="both"/>
            </w:pPr>
            <w:r w:rsidRPr="000F0D2F">
              <w:rPr>
                <w:rFonts w:hint="eastAsia"/>
              </w:rPr>
              <w:t>「堅持不一定成功，但放棄一定失敗」</w:t>
            </w:r>
            <w:r w:rsidRPr="000F0D2F">
              <w:t xml:space="preserve">: </w:t>
            </w:r>
            <w:r w:rsidRPr="000F0D2F">
              <w:rPr>
                <w:rFonts w:hint="eastAsia"/>
              </w:rPr>
              <w:t>你們認為怎樣才可以達至成功？</w:t>
            </w:r>
          </w:p>
        </w:tc>
      </w:tr>
      <w:tr w:rsidR="000B725C" w:rsidRPr="000B725C" w14:paraId="53770951" w14:textId="77777777" w:rsidTr="002E27E1">
        <w:tc>
          <w:tcPr>
            <w:tcW w:w="712" w:type="dxa"/>
            <w:vMerge w:val="restar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207836E" w14:textId="77777777" w:rsidR="007E3F63" w:rsidRPr="000B725C" w:rsidRDefault="007E3F63" w:rsidP="00031A83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感恩珍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惜</w:t>
            </w:r>
          </w:p>
          <w:p w14:paraId="054A0455" w14:textId="77777777" w:rsidR="007E3F63" w:rsidRPr="000B725C" w:rsidRDefault="007E3F63" w:rsidP="00031A83">
            <w:pPr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394DD8A" w14:textId="77777777" w:rsidR="007E3F63" w:rsidRPr="000B725C" w:rsidRDefault="007E3F63" w:rsidP="003219B5">
            <w:pPr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隨著社會不斷進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步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，</w:t>
            </w:r>
            <w:r w:rsidR="003219B5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為我</w:t>
            </w:r>
            <w:r w:rsidR="003219B5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們</w:t>
            </w:r>
            <w:r w:rsidR="003219B5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帶來便捷</w:t>
            </w:r>
            <w:r w:rsidR="003219B5" w:rsidRPr="000B725C"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  <w:t>舒適</w:t>
            </w:r>
            <w:r w:rsidR="003219B5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的生活，亦令我</w:t>
            </w:r>
            <w:r w:rsidR="003219B5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們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以為擁有的東西是理所當然</w:t>
            </w:r>
            <w:r w:rsidR="003219B5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的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。</w:t>
            </w:r>
            <w:r w:rsidR="003219B5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活</w:t>
            </w:r>
            <w:r w:rsidR="003219B5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動</w:t>
            </w:r>
            <w:r w:rsidR="003219B5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期</w:t>
            </w:r>
            <w:r w:rsidR="003219B5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望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透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過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經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驗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學習，讓學生藉行動實踐明白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珍惜所擁有的東西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的重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要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性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。</w:t>
            </w:r>
          </w:p>
        </w:tc>
        <w:tc>
          <w:tcPr>
            <w:tcW w:w="382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103B481" w14:textId="77777777" w:rsidR="007E3F63" w:rsidRPr="000B725C" w:rsidRDefault="007E3F63" w:rsidP="00031A83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lang w:eastAsia="zh-HK"/>
              </w:rPr>
              <w:t>「咪嘥嘢」積</w:t>
            </w: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分</w:t>
            </w: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lang w:eastAsia="zh-HK"/>
              </w:rPr>
              <w:t>獎</w:t>
            </w: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勵</w:t>
            </w:r>
          </w:p>
          <w:p w14:paraId="06306347" w14:textId="67C7A1A3" w:rsidR="007E3F63" w:rsidRDefault="007E3F63" w:rsidP="000F0D2F">
            <w:pPr>
              <w:pStyle w:val="aa"/>
              <w:numPr>
                <w:ilvl w:val="0"/>
                <w:numId w:val="10"/>
              </w:numPr>
              <w:ind w:leftChars="0"/>
              <w:jc w:val="both"/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藉「惜食積分卡」記錄學生於校內的午膳情況，計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劃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分三個階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段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，各階段分別定下不同惜食目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標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予以不同程度獎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勵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。</w:t>
            </w:r>
          </w:p>
          <w:p w14:paraId="095D46EE" w14:textId="77777777" w:rsidR="004652EE" w:rsidRPr="000B725C" w:rsidRDefault="004652E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A76D6E8" w14:textId="72DB905B" w:rsidR="007E3F63" w:rsidRPr="000F0D2F" w:rsidRDefault="007E3F63" w:rsidP="000F0D2F">
            <w:pPr>
              <w:pStyle w:val="aa"/>
              <w:numPr>
                <w:ilvl w:val="0"/>
                <w:numId w:val="10"/>
              </w:numPr>
              <w:ind w:leftChars="0"/>
              <w:jc w:val="both"/>
            </w:pPr>
            <w:r w:rsidRPr="000F0D2F">
              <w:rPr>
                <w:rFonts w:hint="eastAsia"/>
              </w:rPr>
              <w:t>你們知道為</w:t>
            </w:r>
            <w:r w:rsidR="0009156E">
              <w:rPr>
                <w:rFonts w:hint="eastAsia"/>
              </w:rPr>
              <w:t>甚麼</w:t>
            </w:r>
            <w:r w:rsidRPr="000F0D2F">
              <w:rPr>
                <w:rFonts w:hint="eastAsia"/>
              </w:rPr>
              <w:t>要珍惜食物嗎？</w:t>
            </w:r>
          </w:p>
          <w:p w14:paraId="1C1F76EE" w14:textId="1CFE01DE" w:rsidR="007E3F63" w:rsidRPr="000F0D2F" w:rsidRDefault="007E3F63" w:rsidP="000F0D2F">
            <w:pPr>
              <w:pStyle w:val="aa"/>
              <w:numPr>
                <w:ilvl w:val="0"/>
                <w:numId w:val="10"/>
              </w:numPr>
              <w:ind w:leftChars="0"/>
              <w:jc w:val="both"/>
            </w:pPr>
            <w:r w:rsidRPr="000F0D2F">
              <w:rPr>
                <w:rFonts w:hint="eastAsia"/>
              </w:rPr>
              <w:t>你們願意盡力避免浪費食物嗎？為</w:t>
            </w:r>
            <w:r w:rsidR="0009156E">
              <w:rPr>
                <w:rFonts w:hint="eastAsia"/>
              </w:rPr>
              <w:t>甚麼</w:t>
            </w:r>
            <w:r w:rsidRPr="000F0D2F">
              <w:rPr>
                <w:rFonts w:hint="eastAsia"/>
              </w:rPr>
              <w:t>？你從中學習到</w:t>
            </w:r>
            <w:r w:rsidR="0009156E">
              <w:rPr>
                <w:rFonts w:hint="eastAsia"/>
              </w:rPr>
              <w:t>甚麼</w:t>
            </w:r>
            <w:r w:rsidRPr="000F0D2F">
              <w:rPr>
                <w:rFonts w:hint="eastAsia"/>
              </w:rPr>
              <w:t>？</w:t>
            </w:r>
          </w:p>
          <w:p w14:paraId="5BC5EF37" w14:textId="579A7172" w:rsidR="007E3F63" w:rsidRPr="000F0D2F" w:rsidRDefault="007E3F63" w:rsidP="000F0D2F">
            <w:pPr>
              <w:pStyle w:val="aa"/>
              <w:numPr>
                <w:ilvl w:val="0"/>
                <w:numId w:val="10"/>
              </w:numPr>
              <w:ind w:leftChars="0"/>
              <w:jc w:val="both"/>
            </w:pPr>
            <w:r w:rsidRPr="000F0D2F">
              <w:rPr>
                <w:rFonts w:hint="eastAsia"/>
              </w:rPr>
              <w:t>當你們與家人出外用餐時，你們會用</w:t>
            </w:r>
            <w:r w:rsidR="0009156E">
              <w:rPr>
                <w:rFonts w:hint="eastAsia"/>
              </w:rPr>
              <w:t>甚麼</w:t>
            </w:r>
            <w:r w:rsidRPr="000F0D2F">
              <w:rPr>
                <w:rFonts w:hint="eastAsia"/>
              </w:rPr>
              <w:t>方法避免浪費食物？</w:t>
            </w:r>
          </w:p>
        </w:tc>
      </w:tr>
      <w:tr w:rsidR="000B725C" w:rsidRPr="000B725C" w14:paraId="1278397A" w14:textId="77777777" w:rsidTr="002E27E1">
        <w:tc>
          <w:tcPr>
            <w:tcW w:w="712" w:type="dxa"/>
            <w:vMerge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8AD4E55" w14:textId="77777777" w:rsidR="007E3F63" w:rsidRPr="000B725C" w:rsidRDefault="007E3F63" w:rsidP="007E3F63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</w:p>
        </w:tc>
        <w:tc>
          <w:tcPr>
            <w:tcW w:w="3969" w:type="dxa"/>
            <w:vMerge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BA2C78E" w14:textId="77777777" w:rsidR="007E3F63" w:rsidRPr="000B725C" w:rsidRDefault="007E3F63" w:rsidP="007E3F63">
            <w:pPr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</w:p>
        </w:tc>
        <w:tc>
          <w:tcPr>
            <w:tcW w:w="382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ECE60A9" w14:textId="77777777" w:rsidR="007E3F63" w:rsidRPr="002E27E1" w:rsidRDefault="007E3F63" w:rsidP="002E27E1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  <w:lang w:eastAsia="zh-HK"/>
              </w:rPr>
            </w:pP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</w:rPr>
              <w:t>環保午膳</w:t>
            </w: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措</w:t>
            </w: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</w:rPr>
              <w:t>施</w:t>
            </w:r>
          </w:p>
          <w:p w14:paraId="0E5F1794" w14:textId="26716471" w:rsidR="007E3F63" w:rsidRPr="000B725C" w:rsidRDefault="007E3F63" w:rsidP="003219B5">
            <w:pPr>
              <w:pStyle w:val="aa"/>
              <w:keepNext/>
              <w:keepLines/>
              <w:numPr>
                <w:ilvl w:val="0"/>
                <w:numId w:val="5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b/>
                <w:bCs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學校採用</w:t>
            </w:r>
            <w:r w:rsidR="00450741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／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繼續安排環保午膳</w:t>
            </w:r>
            <w:r w:rsidR="00450741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／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減少廚餘措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施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，藉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以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幫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助學生養成環保的生活方式。</w:t>
            </w:r>
          </w:p>
        </w:tc>
        <w:tc>
          <w:tcPr>
            <w:tcW w:w="723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118369E" w14:textId="5AFF0D69" w:rsidR="007E3F63" w:rsidRPr="000B725C" w:rsidRDefault="007E3F63" w:rsidP="00716DD6">
            <w:pPr>
              <w:pStyle w:val="aa"/>
              <w:keepNext/>
              <w:keepLines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 w:left="281" w:hanging="266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學校安排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了哪些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環保午膳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措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施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？你們認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為</w:t>
            </w:r>
            <w:r w:rsidR="003219B5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哪些措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施對保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護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環境最有幫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助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？為</w:t>
            </w:r>
            <w:r w:rsidR="0009156E">
              <w:rPr>
                <w:rFonts w:ascii="細明體" w:eastAsia="細明體" w:hAnsi="細明體" w:cs="SimSun" w:hint="eastAsia"/>
                <w:kern w:val="0"/>
                <w:szCs w:val="24"/>
              </w:rPr>
              <w:t>甚麼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</w:t>
            </w:r>
          </w:p>
          <w:p w14:paraId="48F451E5" w14:textId="26C051DF" w:rsidR="007E3F63" w:rsidRPr="000B725C" w:rsidRDefault="007E3F63" w:rsidP="00716DD6">
            <w:pPr>
              <w:pStyle w:val="aa"/>
              <w:keepNext/>
              <w:keepLines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 w:left="281" w:hanging="266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學校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環保午膳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計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劃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的成功，是否需要全校師生共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同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參與？為</w:t>
            </w:r>
            <w:r w:rsidR="0009156E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甚麼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</w:t>
            </w:r>
          </w:p>
          <w:p w14:paraId="5FF699D4" w14:textId="77777777" w:rsidR="007E3F63" w:rsidRPr="000B725C" w:rsidRDefault="007E3F63" w:rsidP="00716DD6">
            <w:pPr>
              <w:pStyle w:val="aa"/>
              <w:keepNext/>
              <w:keepLines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 w:left="281" w:hanging="266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假若你們要為家人預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備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一頓環保晚餐，你們有會怎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樣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安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排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</w:t>
            </w:r>
          </w:p>
        </w:tc>
      </w:tr>
    </w:tbl>
    <w:p w14:paraId="2941C088" w14:textId="32CA8FEE" w:rsidR="00F85299" w:rsidRDefault="00F85299"/>
    <w:tbl>
      <w:tblPr>
        <w:tblW w:w="15738" w:type="dxa"/>
        <w:tblInd w:w="-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2"/>
        <w:gridCol w:w="3969"/>
        <w:gridCol w:w="3827"/>
        <w:gridCol w:w="7230"/>
      </w:tblGrid>
      <w:tr w:rsidR="000B725C" w:rsidRPr="000B725C" w14:paraId="4F5222BF" w14:textId="77777777" w:rsidTr="002E27E1">
        <w:tc>
          <w:tcPr>
            <w:tcW w:w="71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A83F89F" w14:textId="77777777" w:rsidR="005A3089" w:rsidRPr="000B725C" w:rsidRDefault="005A3089" w:rsidP="005A3089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lastRenderedPageBreak/>
              <w:t>感恩</w:t>
            </w:r>
          </w:p>
        </w:tc>
        <w:tc>
          <w:tcPr>
            <w:tcW w:w="396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3E5D617" w14:textId="77777777" w:rsidR="005A3089" w:rsidRPr="000B725C" w:rsidRDefault="005A3089" w:rsidP="005A3089">
            <w:pPr>
              <w:autoSpaceDE w:val="0"/>
              <w:autoSpaceDN w:val="0"/>
              <w:adjustRightInd w:val="0"/>
              <w:jc w:val="both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引導學生思索生命中許多人、物和事都是互相依存的，就如同植物需要澆水、施肥，以及適當的陽光，需要人們細心照料，才能茁壯成長。</w:t>
            </w:r>
          </w:p>
        </w:tc>
        <w:tc>
          <w:tcPr>
            <w:tcW w:w="382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352DA2A" w14:textId="77777777" w:rsidR="005A3089" w:rsidRPr="002E27E1" w:rsidRDefault="005A3089" w:rsidP="005A3089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  <w:lang w:eastAsia="zh-HK"/>
              </w:rPr>
            </w:pP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感恩的繪本欣賞</w:t>
            </w:r>
          </w:p>
          <w:p w14:paraId="4C8864BC" w14:textId="77777777" w:rsidR="005A3089" w:rsidRPr="000B725C" w:rsidRDefault="005A3089" w:rsidP="005A3089">
            <w:pPr>
              <w:pStyle w:val="aa"/>
              <w:keepNext/>
              <w:keepLines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按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照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繪本主題，與學生分享感動恩情的繪本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。</w:t>
            </w:r>
          </w:p>
          <w:p w14:paraId="278D544B" w14:textId="77777777" w:rsidR="005A3089" w:rsidRPr="000B725C" w:rsidRDefault="005A3089" w:rsidP="005A3089">
            <w:pPr>
              <w:pStyle w:val="aa"/>
              <w:keepNext/>
              <w:keepLines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製作感恩小卡，並為感恩的對象寫下話語。</w:t>
            </w:r>
          </w:p>
          <w:p w14:paraId="73E78C79" w14:textId="77777777" w:rsidR="005A3089" w:rsidRPr="000B725C" w:rsidRDefault="005A3089" w:rsidP="005A3089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b/>
                <w:bCs/>
                <w:kern w:val="0"/>
                <w:szCs w:val="24"/>
                <w:lang w:eastAsia="zh-HK"/>
              </w:rPr>
            </w:pPr>
          </w:p>
        </w:tc>
        <w:tc>
          <w:tcPr>
            <w:tcW w:w="723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504E5E3" w14:textId="307F0E44" w:rsidR="005A3089" w:rsidRPr="000B725C" w:rsidRDefault="005A3089" w:rsidP="005A3089">
            <w:pPr>
              <w:pStyle w:val="aa"/>
              <w:keepNext/>
              <w:keepLines/>
              <w:numPr>
                <w:ilvl w:val="0"/>
                <w:numId w:val="3"/>
              </w:numPr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故事中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，哪些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內容最令你感動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？為</w:t>
            </w:r>
            <w:r w:rsidR="0009156E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甚麼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</w:t>
            </w:r>
          </w:p>
          <w:p w14:paraId="77F3E68A" w14:textId="6726FC85" w:rsidR="005A3089" w:rsidRPr="000B725C" w:rsidRDefault="005A3089" w:rsidP="005A3089">
            <w:pPr>
              <w:pStyle w:val="aa"/>
              <w:keepNext/>
              <w:keepLines/>
              <w:numPr>
                <w:ilvl w:val="0"/>
                <w:numId w:val="3"/>
              </w:numPr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你是</w:t>
            </w:r>
            <w:r w:rsidR="008C2457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否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曾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經接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受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別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人照顧、幫助、鼓勵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？你的感受是怎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樣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的？</w:t>
            </w:r>
          </w:p>
          <w:p w14:paraId="62E03B5C" w14:textId="155312C2" w:rsidR="005A3089" w:rsidRPr="000B725C" w:rsidRDefault="005A3089" w:rsidP="005A3089">
            <w:pPr>
              <w:pStyle w:val="aa"/>
              <w:keepNext/>
              <w:keepLines/>
              <w:numPr>
                <w:ilvl w:val="0"/>
                <w:numId w:val="3"/>
              </w:numPr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以你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現在的能力，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你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可以做</w:t>
            </w:r>
            <w:r w:rsidR="0009156E">
              <w:rPr>
                <w:rFonts w:ascii="細明體" w:eastAsia="細明體" w:hAnsi="細明體" w:cs="SimSun" w:hint="eastAsia"/>
                <w:kern w:val="0"/>
                <w:szCs w:val="24"/>
              </w:rPr>
              <w:t>甚麼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來向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對方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表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達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感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謝？</w:t>
            </w:r>
          </w:p>
        </w:tc>
      </w:tr>
      <w:tr w:rsidR="00F85299" w:rsidRPr="000B725C" w14:paraId="402F3931" w14:textId="77777777" w:rsidTr="002E27E1">
        <w:tc>
          <w:tcPr>
            <w:tcW w:w="71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D0BC990" w14:textId="77777777" w:rsidR="00F85299" w:rsidRPr="002E27E1" w:rsidRDefault="00F85299" w:rsidP="002E27E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spacing w:val="10"/>
                <w:szCs w:val="28"/>
              </w:rPr>
            </w:pPr>
            <w:r w:rsidRPr="002E27E1">
              <w:rPr>
                <w:rFonts w:asciiTheme="minorEastAsia" w:hAnsiTheme="minorEastAsia" w:hint="eastAsia"/>
                <w:spacing w:val="10"/>
                <w:szCs w:val="28"/>
              </w:rPr>
              <w:t>感恩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、</w:t>
            </w:r>
          </w:p>
          <w:p w14:paraId="68405A6C" w14:textId="77777777" w:rsidR="00F85299" w:rsidRDefault="00F85299" w:rsidP="002E27E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spacing w:val="10"/>
                <w:szCs w:val="28"/>
              </w:rPr>
            </w:pPr>
            <w:r w:rsidRPr="002E27E1">
              <w:rPr>
                <w:rFonts w:asciiTheme="minorEastAsia" w:hAnsiTheme="minorEastAsia" w:hint="eastAsia"/>
                <w:spacing w:val="10"/>
                <w:szCs w:val="28"/>
              </w:rPr>
              <w:t>珍</w:t>
            </w:r>
            <w:r w:rsidRPr="00F71E50">
              <w:rPr>
                <w:rFonts w:asciiTheme="minorEastAsia" w:hAnsiTheme="minorEastAsia" w:hint="eastAsia"/>
                <w:spacing w:val="10"/>
                <w:szCs w:val="28"/>
              </w:rPr>
              <w:t>惜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、</w:t>
            </w:r>
          </w:p>
          <w:p w14:paraId="07D9DB85" w14:textId="77777777" w:rsidR="00F85299" w:rsidRDefault="00F85299" w:rsidP="002E27E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spacing w:val="10"/>
                <w:szCs w:val="28"/>
              </w:rPr>
            </w:pPr>
            <w:r w:rsidRPr="006E133A">
              <w:rPr>
                <w:rFonts w:asciiTheme="minorEastAsia" w:hAnsiTheme="minorEastAsia" w:hint="eastAsia"/>
                <w:spacing w:val="10"/>
                <w:szCs w:val="28"/>
              </w:rPr>
              <w:t>積極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、</w:t>
            </w:r>
          </w:p>
          <w:p w14:paraId="4BC74193" w14:textId="77777777" w:rsidR="00F85299" w:rsidRPr="00F71E50" w:rsidRDefault="00F85299" w:rsidP="002E27E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spacing w:val="10"/>
                <w:szCs w:val="28"/>
              </w:rPr>
            </w:pPr>
            <w:r w:rsidRPr="006E133A">
              <w:rPr>
                <w:rFonts w:asciiTheme="minorEastAsia" w:hAnsiTheme="minorEastAsia" w:hint="eastAsia"/>
                <w:spacing w:val="10"/>
                <w:szCs w:val="28"/>
              </w:rPr>
              <w:t>樂觀</w:t>
            </w:r>
          </w:p>
          <w:p w14:paraId="362B9073" w14:textId="77777777" w:rsidR="00F85299" w:rsidRPr="000B725C" w:rsidRDefault="00F85299" w:rsidP="00F85299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</w:p>
        </w:tc>
        <w:tc>
          <w:tcPr>
            <w:tcW w:w="396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05162C5" w14:textId="63CA60F1" w:rsidR="00F85299" w:rsidRPr="000B725C" w:rsidRDefault="00286963" w:rsidP="00717581">
            <w:pPr>
              <w:autoSpaceDE w:val="0"/>
              <w:autoSpaceDN w:val="0"/>
              <w:adjustRightInd w:val="0"/>
              <w:jc w:val="both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>
              <w:rPr>
                <w:rFonts w:hint="eastAsia"/>
              </w:rPr>
              <w:t>培養學生對生活中美好事物的感恩之情及積極樂觀的心態；同時增進友儕之間的交流與理解，互相砥礪，</w:t>
            </w:r>
            <w:r w:rsidR="004F3C76">
              <w:rPr>
                <w:rFonts w:hint="eastAsia"/>
                <w:lang w:eastAsia="zh-HK"/>
              </w:rPr>
              <w:t>攜手面對生活上的</w:t>
            </w:r>
            <w:r w:rsidR="004F3C76">
              <w:rPr>
                <w:rFonts w:hint="eastAsia"/>
              </w:rPr>
              <w:t>挑戰。</w:t>
            </w:r>
          </w:p>
        </w:tc>
        <w:tc>
          <w:tcPr>
            <w:tcW w:w="382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D46F4FD" w14:textId="60E0152F" w:rsidR="00F85299" w:rsidRPr="002E27E1" w:rsidRDefault="00F85299" w:rsidP="002E27E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</w:rPr>
            </w:pPr>
            <w:r w:rsidRPr="007B386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「</w:t>
            </w:r>
            <w:r w:rsidR="004F3C76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感恩牆</w:t>
            </w:r>
            <w:r w:rsidRPr="007B386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」</w:t>
            </w:r>
            <w:r w:rsidR="004F3C76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</w:rPr>
              <w:t>製</w:t>
            </w:r>
            <w:r w:rsidRPr="007B386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</w:rPr>
              <w:t>作</w:t>
            </w:r>
            <w:r w:rsidR="004F3C76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</w:rPr>
              <w:t>及分享會</w:t>
            </w:r>
          </w:p>
          <w:p w14:paraId="76314415" w14:textId="70FFDD52" w:rsidR="00F85299" w:rsidRPr="002E27E1" w:rsidRDefault="006F043A" w:rsidP="002E27E1">
            <w:pPr>
              <w:pStyle w:val="aa"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jc w:val="both"/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</w:pPr>
            <w:r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每位學生於彩色標籤紙上寫下自己</w:t>
            </w:r>
            <w:r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感恩的同學及</w:t>
            </w:r>
            <w:r w:rsidR="00E74F23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事情</w:t>
            </w:r>
            <w:r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。</w:t>
            </w:r>
          </w:p>
          <w:p w14:paraId="5B0DBFFB" w14:textId="73202065" w:rsidR="00F85299" w:rsidRDefault="006F043A" w:rsidP="002E27E1">
            <w:pPr>
              <w:pStyle w:val="aa"/>
              <w:numPr>
                <w:ilvl w:val="0"/>
                <w:numId w:val="23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jc w:val="both"/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</w:pPr>
            <w:r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把彩色標籤紙貼在感恩</w:t>
            </w:r>
            <w:r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牆上，形成顏色繽紛的</w:t>
            </w:r>
            <w:r w:rsidR="0009156E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畫</w:t>
            </w:r>
            <w:r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面。</w:t>
            </w:r>
          </w:p>
          <w:p w14:paraId="398ADED2" w14:textId="3287A97F" w:rsidR="00F85299" w:rsidRPr="006F043A" w:rsidRDefault="006F043A" w:rsidP="00225A01">
            <w:pPr>
              <w:pStyle w:val="aa"/>
              <w:numPr>
                <w:ilvl w:val="0"/>
                <w:numId w:val="23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jc w:val="both"/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  <w:lang w:eastAsia="zh-HK"/>
              </w:rPr>
            </w:pPr>
            <w:r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鼓勵每位同學於「</w:t>
            </w:r>
            <w:r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感恩</w:t>
            </w:r>
            <w:r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牆」前分享他們感恩的對象及背後故事</w:t>
            </w:r>
            <w:r w:rsidR="0009156E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。</w:t>
            </w:r>
          </w:p>
        </w:tc>
        <w:tc>
          <w:tcPr>
            <w:tcW w:w="723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F92E194" w14:textId="17EC6ABE" w:rsidR="00F85299" w:rsidRDefault="006F043A" w:rsidP="002E27E1">
            <w:pPr>
              <w:pStyle w:val="aa"/>
              <w:numPr>
                <w:ilvl w:val="0"/>
                <w:numId w:val="23"/>
              </w:numPr>
              <w:ind w:leftChars="0"/>
              <w:jc w:val="both"/>
            </w:pPr>
            <w:r>
              <w:rPr>
                <w:rFonts w:hint="eastAsia"/>
              </w:rPr>
              <w:t>哪位同學是我最感激</w:t>
            </w:r>
            <w:r>
              <w:rPr>
                <w:rFonts w:hint="eastAsia"/>
                <w:lang w:eastAsia="zh-HK"/>
              </w:rPr>
              <w:t>的人</w:t>
            </w:r>
            <w:r>
              <w:rPr>
                <w:rFonts w:hint="eastAsia"/>
              </w:rPr>
              <w:t>？</w:t>
            </w:r>
            <w:r w:rsidR="004E3220">
              <w:rPr>
                <w:rFonts w:hint="eastAsia"/>
              </w:rPr>
              <w:t>他們對我的生活產生了</w:t>
            </w:r>
            <w:r w:rsidR="0009156E">
              <w:rPr>
                <w:rFonts w:hint="eastAsia"/>
              </w:rPr>
              <w:t>甚麼</w:t>
            </w:r>
            <w:r w:rsidR="004E3220">
              <w:rPr>
                <w:rFonts w:hint="eastAsia"/>
              </w:rPr>
              <w:t>影響？</w:t>
            </w:r>
          </w:p>
          <w:p w14:paraId="60E4A296" w14:textId="1DF5E3C3" w:rsidR="00F85299" w:rsidRDefault="004E3220" w:rsidP="002E27E1">
            <w:pPr>
              <w:pStyle w:val="aa"/>
              <w:numPr>
                <w:ilvl w:val="0"/>
                <w:numId w:val="23"/>
              </w:numPr>
              <w:ind w:leftChars="0"/>
              <w:jc w:val="both"/>
            </w:pPr>
            <w:r>
              <w:rPr>
                <w:rFonts w:hint="eastAsia"/>
              </w:rPr>
              <w:t>有哪些事情是我平常容易忽略但實際上應該值得自己感恩的？</w:t>
            </w:r>
          </w:p>
          <w:p w14:paraId="3E3E3AB2" w14:textId="20B45295" w:rsidR="00F85299" w:rsidRDefault="004E3220" w:rsidP="002E27E1">
            <w:pPr>
              <w:pStyle w:val="aa"/>
              <w:numPr>
                <w:ilvl w:val="0"/>
                <w:numId w:val="23"/>
              </w:numPr>
              <w:ind w:leftChars="0"/>
              <w:jc w:val="both"/>
            </w:pPr>
            <w:r>
              <w:rPr>
                <w:rFonts w:hint="eastAsia"/>
                <w:lang w:eastAsia="zh-HK"/>
              </w:rPr>
              <w:t>除了</w:t>
            </w:r>
            <w:r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「</w:t>
            </w:r>
            <w:r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感恩</w:t>
            </w:r>
            <w:r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牆」外，在日常生活中，還有哪些方法可以讓別人知道我對他們的感謝之</w:t>
            </w:r>
            <w:r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情</w:t>
            </w:r>
            <w:r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？</w:t>
            </w:r>
          </w:p>
          <w:p w14:paraId="20E92121" w14:textId="0168AEF6" w:rsidR="004E3220" w:rsidRPr="00225A01" w:rsidRDefault="004E3220">
            <w:pPr>
              <w:pStyle w:val="aa"/>
              <w:numPr>
                <w:ilvl w:val="0"/>
                <w:numId w:val="23"/>
              </w:numPr>
              <w:ind w:leftChars="0"/>
              <w:jc w:val="both"/>
              <w:rPr>
                <w:rFonts w:ascii="細明體" w:eastAsia="細明體" w:hAnsi="細明體" w:cs="SimSun"/>
                <w:kern w:val="0"/>
                <w:szCs w:val="24"/>
              </w:rPr>
            </w:pPr>
            <w:r>
              <w:rPr>
                <w:rFonts w:hint="eastAsia"/>
              </w:rPr>
              <w:t>我平常如何表達對他人的感謝之情，我的表達方法有</w:t>
            </w:r>
            <w:r w:rsidR="0009156E">
              <w:rPr>
                <w:rFonts w:hint="eastAsia"/>
              </w:rPr>
              <w:t>甚麼</w:t>
            </w:r>
            <w:r>
              <w:rPr>
                <w:rFonts w:hint="eastAsia"/>
              </w:rPr>
              <w:t>改善之處</w:t>
            </w:r>
            <w:r>
              <w:rPr>
                <w:rFonts w:hint="eastAsia"/>
                <w:lang w:eastAsia="zh-HK"/>
              </w:rPr>
              <w:t>？</w:t>
            </w:r>
          </w:p>
          <w:p w14:paraId="288CE4B8" w14:textId="62334498" w:rsidR="00F85299" w:rsidRPr="002E27E1" w:rsidRDefault="002E27E1" w:rsidP="00225A01">
            <w:pPr>
              <w:pStyle w:val="aa"/>
              <w:numPr>
                <w:ilvl w:val="0"/>
                <w:numId w:val="23"/>
              </w:numPr>
              <w:ind w:leftChars="0"/>
              <w:jc w:val="both"/>
              <w:rPr>
                <w:rFonts w:ascii="細明體" w:eastAsia="細明體" w:hAnsi="細明體" w:cs="SimSun"/>
                <w:kern w:val="0"/>
                <w:szCs w:val="24"/>
              </w:rPr>
            </w:pPr>
            <w:r>
              <w:rPr>
                <w:rFonts w:hint="eastAsia"/>
              </w:rPr>
              <w:t>未來，</w:t>
            </w:r>
            <w:r w:rsidR="004E3220">
              <w:rPr>
                <w:rFonts w:hint="eastAsia"/>
              </w:rPr>
              <w:t>我如何在日常生活中發掘更多值得珍惜和感恩的時刻</w:t>
            </w:r>
            <w:r w:rsidRPr="002E27E1">
              <w:rPr>
                <w:rFonts w:hint="eastAsia"/>
              </w:rPr>
              <w:t>？</w:t>
            </w:r>
          </w:p>
        </w:tc>
      </w:tr>
    </w:tbl>
    <w:p w14:paraId="6EB1D82D" w14:textId="77777777" w:rsidR="00F85299" w:rsidRDefault="00F85299">
      <w:pPr>
        <w:spacing w:line="280" w:lineRule="exact"/>
        <w:rPr>
          <w:rStyle w:val="a3"/>
          <w:rFonts w:ascii="細明體" w:eastAsia="細明體" w:hAnsi="細明體" w:cs="Arial"/>
          <w:sz w:val="28"/>
          <w:szCs w:val="28"/>
          <w:u w:val="single"/>
          <w:lang w:eastAsia="zh-HK"/>
        </w:rPr>
      </w:pPr>
    </w:p>
    <w:p w14:paraId="68B97FBC" w14:textId="77777777" w:rsidR="00191018" w:rsidRDefault="00191018" w:rsidP="002E27E1">
      <w:pPr>
        <w:spacing w:line="280" w:lineRule="exact"/>
        <w:rPr>
          <w:rStyle w:val="a3"/>
          <w:rFonts w:ascii="細明體" w:eastAsia="細明體" w:hAnsi="細明體" w:cs="Arial"/>
          <w:sz w:val="28"/>
          <w:szCs w:val="28"/>
          <w:u w:val="single"/>
          <w:lang w:eastAsia="zh-HK"/>
        </w:rPr>
      </w:pPr>
    </w:p>
    <w:p w14:paraId="4956E7BC" w14:textId="77777777" w:rsidR="0066202A" w:rsidRPr="00195526" w:rsidRDefault="0066202A">
      <w:pPr>
        <w:widowControl/>
        <w:rPr>
          <w:rStyle w:val="a3"/>
          <w:rFonts w:ascii="細明體" w:eastAsia="細明體" w:hAnsi="細明體" w:cs="Arial"/>
          <w:sz w:val="28"/>
          <w:szCs w:val="28"/>
          <w:lang w:eastAsia="zh-HK"/>
        </w:rPr>
      </w:pPr>
      <w:r w:rsidRPr="00195526">
        <w:rPr>
          <w:rStyle w:val="a3"/>
          <w:rFonts w:ascii="細明體" w:eastAsia="細明體" w:hAnsi="細明體" w:cs="Arial"/>
          <w:sz w:val="28"/>
          <w:szCs w:val="28"/>
          <w:lang w:eastAsia="zh-HK"/>
        </w:rPr>
        <w:br w:type="page"/>
      </w:r>
    </w:p>
    <w:p w14:paraId="2FB0B03E" w14:textId="01795059" w:rsidR="0066202A" w:rsidRDefault="00031A83" w:rsidP="002E27E1">
      <w:pPr>
        <w:spacing w:line="280" w:lineRule="exact"/>
        <w:rPr>
          <w:rStyle w:val="a3"/>
          <w:rFonts w:ascii="細明體" w:eastAsia="細明體" w:hAnsi="細明體" w:cs="Arial"/>
          <w:sz w:val="28"/>
          <w:szCs w:val="28"/>
          <w:u w:val="single"/>
        </w:rPr>
      </w:pPr>
      <w:r w:rsidRPr="000B725C">
        <w:rPr>
          <w:rStyle w:val="a3"/>
          <w:rFonts w:ascii="細明體" w:eastAsia="細明體" w:hAnsi="細明體" w:cs="Arial" w:hint="eastAsia"/>
          <w:sz w:val="28"/>
          <w:szCs w:val="28"/>
          <w:u w:val="single"/>
          <w:lang w:eastAsia="zh-HK"/>
        </w:rPr>
        <w:lastRenderedPageBreak/>
        <w:t>初</w:t>
      </w:r>
      <w:r w:rsidRPr="000B725C">
        <w:rPr>
          <w:rStyle w:val="a3"/>
          <w:rFonts w:ascii="細明體" w:eastAsia="細明體" w:hAnsi="細明體" w:cs="Arial" w:hint="eastAsia"/>
          <w:sz w:val="28"/>
          <w:szCs w:val="28"/>
          <w:u w:val="single"/>
        </w:rPr>
        <w:t>中階段適用</w:t>
      </w:r>
    </w:p>
    <w:tbl>
      <w:tblPr>
        <w:tblpPr w:leftFromText="180" w:rightFromText="180" w:vertAnchor="text" w:horzAnchor="margin" w:tblpY="514"/>
        <w:tblW w:w="1573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4"/>
        <w:gridCol w:w="3819"/>
        <w:gridCol w:w="3827"/>
        <w:gridCol w:w="7238"/>
      </w:tblGrid>
      <w:tr w:rsidR="0066202A" w:rsidRPr="000B725C" w14:paraId="7318ABB3" w14:textId="77777777" w:rsidTr="002E27E1">
        <w:trPr>
          <w:tblHeader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CCBA" w14:textId="77777777" w:rsidR="0066202A" w:rsidRPr="000B725C" w:rsidRDefault="0066202A" w:rsidP="0066202A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lang w:eastAsia="zh-HK"/>
              </w:rPr>
              <w:t>主題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E3B9" w14:textId="77777777" w:rsidR="0066202A" w:rsidRPr="000B725C" w:rsidRDefault="0066202A" w:rsidP="0066202A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簡介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0D32" w14:textId="77777777" w:rsidR="0066202A" w:rsidRPr="000B725C" w:rsidRDefault="0066202A" w:rsidP="0066202A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活動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FA9A" w14:textId="77777777" w:rsidR="0066202A" w:rsidRPr="000B725C" w:rsidRDefault="0066202A" w:rsidP="0066202A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反思問題</w:t>
            </w:r>
          </w:p>
        </w:tc>
      </w:tr>
      <w:tr w:rsidR="0066202A" w:rsidRPr="000B725C" w14:paraId="4374F269" w14:textId="77777777" w:rsidTr="00F9107A">
        <w:tc>
          <w:tcPr>
            <w:tcW w:w="854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47FF65B" w14:textId="77777777" w:rsidR="0066202A" w:rsidRPr="000B725C" w:rsidRDefault="0066202A" w:rsidP="0066202A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珍惜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C1AAC25" w14:textId="77777777" w:rsidR="0066202A" w:rsidRPr="000B725C" w:rsidRDefault="0066202A" w:rsidP="0066202A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人類和樹木都是大自然的一份子，彼此互相依存、息息相關，我們應身體力行，多關注及愛惜它們，承擔保護樹木的責任，珍惜大自然，讓生活更美好。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64ACBEC" w14:textId="70303C7F" w:rsidR="0066202A" w:rsidRPr="000F0D2F" w:rsidRDefault="0066202A" w:rsidP="0066202A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F0D2F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校內展覽</w:t>
            </w:r>
            <w:r w:rsidR="00450741" w:rsidRPr="000F0D2F"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  <w:t>／</w:t>
            </w:r>
            <w:r w:rsidRPr="000F0D2F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校園視頻</w:t>
            </w:r>
          </w:p>
          <w:p w14:paraId="2E7E1DB0" w14:textId="058DD7CA" w:rsidR="0066202A" w:rsidRPr="000F0D2F" w:rsidRDefault="0066202A" w:rsidP="000F0D2F">
            <w:pPr>
              <w:pStyle w:val="aa"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jc w:val="both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F0D2F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學生在校園內或校園附近觀察樹木生長情況及拍照，並讓教師於課堂以簡報展示。</w:t>
            </w:r>
          </w:p>
          <w:p w14:paraId="3745B3A4" w14:textId="2D9C1968" w:rsidR="0066202A" w:rsidRPr="000B725C" w:rsidRDefault="0066202A" w:rsidP="000F0D2F">
            <w:pPr>
              <w:pStyle w:val="aa"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jc w:val="both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F0D2F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學生以「樹木的回憶」為主題，形式不拘，可考慮詩歌、繪畫、摺紙、視頻等模式，完成後交回教師收集，並於校內展覽。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8097818" w14:textId="5D882C84" w:rsidR="0066202A" w:rsidRPr="000B725C" w:rsidRDefault="000D6B73" w:rsidP="0066202A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  <w:t>（</w:t>
            </w:r>
            <w:r w:rsidR="0066202A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樹木照片分享</w:t>
            </w:r>
            <w:r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  <w:t>）</w:t>
            </w:r>
          </w:p>
          <w:p w14:paraId="6E50D834" w14:textId="4C20ADE7" w:rsidR="0066202A" w:rsidRPr="000F0D2F" w:rsidRDefault="0066202A" w:rsidP="000F0D2F">
            <w:pPr>
              <w:pStyle w:val="aa"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jc w:val="both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F0D2F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我們校園內或校園附近的樹木健康嗎？</w:t>
            </w:r>
          </w:p>
          <w:p w14:paraId="2E833888" w14:textId="1CBC4A9E" w:rsidR="0066202A" w:rsidRPr="000F0D2F" w:rsidRDefault="0066202A" w:rsidP="000F0D2F">
            <w:pPr>
              <w:pStyle w:val="aa"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jc w:val="both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F0D2F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它們的生長環境理想嗎？</w:t>
            </w:r>
          </w:p>
          <w:p w14:paraId="7B1C73C6" w14:textId="63DB6E6B" w:rsidR="0066202A" w:rsidRPr="000F0D2F" w:rsidRDefault="0066202A" w:rsidP="000F0D2F">
            <w:pPr>
              <w:pStyle w:val="aa"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jc w:val="both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F0D2F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樹木在社區中扮演</w:t>
            </w:r>
            <w:r w:rsidR="0009156E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甚麼</w:t>
            </w:r>
            <w:r w:rsidRPr="000F0D2F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角色？</w:t>
            </w:r>
          </w:p>
          <w:p w14:paraId="0D925FE1" w14:textId="257F4429" w:rsidR="0066202A" w:rsidRPr="000B725C" w:rsidRDefault="0066202A" w:rsidP="000F0D2F">
            <w:pPr>
              <w:pStyle w:val="aa"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jc w:val="both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F0D2F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你有和樹木有關的回憶嗎？</w:t>
            </w:r>
          </w:p>
        </w:tc>
      </w:tr>
      <w:tr w:rsidR="0066202A" w:rsidRPr="000B725C" w14:paraId="036DC850" w14:textId="77777777" w:rsidTr="00F9107A">
        <w:tc>
          <w:tcPr>
            <w:tcW w:w="8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8847E68" w14:textId="77777777" w:rsidR="0066202A" w:rsidRPr="000B725C" w:rsidRDefault="0066202A" w:rsidP="0066202A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感恩</w:t>
            </w:r>
          </w:p>
        </w:tc>
        <w:tc>
          <w:tcPr>
            <w:tcW w:w="381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0DF25AF0" w14:textId="77777777" w:rsidR="0066202A" w:rsidRPr="000B725C" w:rsidRDefault="0066202A" w:rsidP="0066202A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教師對學生循循善誘教導，無私付出，時刻關心學生的成長需要。透過表達心意活動，讓學生反思教師為他們的付出，學會珍惜並對教師的栽培常存感恩。</w:t>
            </w:r>
          </w:p>
        </w:tc>
        <w:tc>
          <w:tcPr>
            <w:tcW w:w="3827" w:type="dxa"/>
            <w:tcBorders>
              <w:top w:val="single" w:sz="4" w:space="0" w:color="70AD47" w:themeColor="accent6"/>
              <w:left w:val="single" w:sz="6" w:space="0" w:color="auto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597661B" w14:textId="77777777" w:rsidR="0066202A" w:rsidRPr="000F0D2F" w:rsidRDefault="0066202A" w:rsidP="0066202A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F0D2F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表達心意活動</w:t>
            </w:r>
          </w:p>
          <w:p w14:paraId="5493EE93" w14:textId="1E66AED7" w:rsidR="0066202A" w:rsidRPr="000F0D2F" w:rsidRDefault="0066202A" w:rsidP="00550010">
            <w:pPr>
              <w:pStyle w:val="aa"/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 w:left="286" w:hanging="271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F0D2F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透過不同活動，例如</w:t>
            </w:r>
            <w:r w:rsidRPr="00550010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設計及製</w:t>
            </w:r>
            <w:r w:rsidRPr="000F0D2F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作</w:t>
            </w:r>
            <w:r w:rsidRPr="00550010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敬師卡</w:t>
            </w:r>
            <w:r w:rsidRPr="000F0D2F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、</w:t>
            </w:r>
            <w:r w:rsidRPr="00550010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獻唱</w:t>
            </w:r>
            <w:r w:rsidRPr="000F0D2F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、校園歌曲播放點唱等</w:t>
            </w:r>
            <w:r w:rsidRPr="00550010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，</w:t>
            </w:r>
            <w:r w:rsidRPr="000F0D2F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提供機會讓學生向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教</w:t>
            </w:r>
            <w:r w:rsidRPr="000F0D2F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師</w:t>
            </w:r>
            <w:r w:rsidRPr="00550010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表達感恩</w:t>
            </w:r>
            <w:r w:rsidRPr="000F0D2F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之心</w:t>
            </w:r>
            <w:r w:rsidRPr="00550010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。</w:t>
            </w:r>
          </w:p>
        </w:tc>
        <w:tc>
          <w:tcPr>
            <w:tcW w:w="723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A345478" w14:textId="3C20FCB5" w:rsidR="0066202A" w:rsidRPr="00550010" w:rsidRDefault="0066202A" w:rsidP="000F0D2F">
            <w:pPr>
              <w:pStyle w:val="aa"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jc w:val="both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8C2457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你最尊敬哪一位老</w:t>
            </w:r>
            <w:r w:rsidRPr="000F0D2F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師</w:t>
            </w:r>
            <w:r w:rsidRPr="00550010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</w:t>
            </w:r>
            <w:r w:rsidRPr="000F0D2F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為</w:t>
            </w:r>
            <w:r w:rsidR="0009156E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甚麼</w:t>
            </w:r>
            <w:r w:rsidRPr="00550010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</w:t>
            </w:r>
            <w:r w:rsidRPr="000F0D2F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你與</w:t>
            </w:r>
            <w:r w:rsidRPr="00550010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他</w:t>
            </w:r>
            <w:r w:rsidRPr="000F0D2F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有</w:t>
            </w:r>
            <w:r w:rsidR="0009156E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甚麼</w:t>
            </w:r>
            <w:r w:rsidRPr="000F0D2F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難忘經歷</w:t>
            </w:r>
            <w:r w:rsidRPr="00550010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</w:t>
            </w:r>
          </w:p>
          <w:p w14:paraId="54995BFB" w14:textId="588B74A8" w:rsidR="0066202A" w:rsidRPr="00550010" w:rsidRDefault="0066202A" w:rsidP="000F0D2F">
            <w:pPr>
              <w:pStyle w:val="aa"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jc w:val="both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F0D2F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哪位</w:t>
            </w:r>
            <w:r w:rsidRPr="00550010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老</w:t>
            </w:r>
            <w:r w:rsidRPr="000F0D2F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師</w:t>
            </w:r>
            <w:r w:rsidRPr="00550010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曾</w:t>
            </w:r>
            <w:r w:rsidRPr="000F0D2F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經</w:t>
            </w:r>
            <w:r w:rsidRPr="00550010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給</w:t>
            </w:r>
            <w:r w:rsidRPr="000F0D2F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予你</w:t>
            </w:r>
            <w:r w:rsidRPr="00550010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鼓勵和支持？</w:t>
            </w:r>
            <w:r w:rsidRPr="000F0D2F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試描述當時的情況。你有</w:t>
            </w:r>
            <w:r w:rsidR="0009156E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甚麼</w:t>
            </w:r>
            <w:r w:rsidRPr="000F0D2F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感受</w:t>
            </w:r>
            <w:r w:rsidRPr="00550010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</w:t>
            </w:r>
          </w:p>
          <w:p w14:paraId="1A6A849A" w14:textId="27402DEE" w:rsidR="0066202A" w:rsidRPr="000B725C" w:rsidRDefault="0066202A" w:rsidP="000F0D2F">
            <w:pPr>
              <w:pStyle w:val="aa"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jc w:val="both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8C2457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假如你想向老師表達</w:t>
            </w:r>
            <w:r w:rsidRPr="000F0D2F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謝意</w:t>
            </w:r>
            <w:r w:rsidRPr="00550010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，你會做些</w:t>
            </w:r>
            <w:r w:rsidR="0009156E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甚麼</w:t>
            </w:r>
            <w:r w:rsidRPr="00550010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？怎</w:t>
            </w:r>
            <w:r w:rsidRPr="000F0D2F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麼</w:t>
            </w:r>
            <w:r w:rsidRPr="00550010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做？</w:t>
            </w:r>
          </w:p>
        </w:tc>
      </w:tr>
      <w:tr w:rsidR="0066202A" w:rsidRPr="000B725C" w14:paraId="355980FB" w14:textId="77777777" w:rsidTr="00F9107A">
        <w:tc>
          <w:tcPr>
            <w:tcW w:w="854" w:type="dxa"/>
            <w:tcBorders>
              <w:top w:val="single" w:sz="4" w:space="0" w:color="70AD47" w:themeColor="accent6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505D2604" w14:textId="75183D58" w:rsidR="0066202A" w:rsidRPr="000B725C" w:rsidRDefault="0066202A" w:rsidP="0066202A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珍惜</w:t>
            </w:r>
          </w:p>
        </w:tc>
        <w:tc>
          <w:tcPr>
            <w:tcW w:w="3819" w:type="dxa"/>
            <w:tcBorders>
              <w:top w:val="single" w:sz="4" w:space="0" w:color="70AD47" w:themeColor="accent6"/>
              <w:left w:val="single" w:sz="4" w:space="0" w:color="00B050"/>
              <w:bottom w:val="single" w:sz="4" w:space="0" w:color="00B050"/>
              <w:right w:val="single" w:sz="4" w:space="0" w:color="70AD47" w:themeColor="accent6"/>
            </w:tcBorders>
          </w:tcPr>
          <w:p w14:paraId="3DF647CA" w14:textId="77777777" w:rsidR="0066202A" w:rsidRPr="000F0D2F" w:rsidRDefault="0066202A" w:rsidP="000F0D2F">
            <w:pPr>
              <w:pStyle w:val="aa"/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F0D2F">
              <w:rPr>
                <w:rFonts w:ascii="細明體" w:eastAsia="細明體" w:hAnsi="細明體" w:cs="SimSun" w:hint="eastAsia"/>
                <w:kern w:val="0"/>
                <w:szCs w:val="24"/>
              </w:rPr>
              <w:t>浪費食物，不單是浪費成本，同時也浪費所有種植食物所需的土地、水、肥料和人力。此外，運送食物和食物在堆填區分解時，亦會產生及排放溫室氣體。</w:t>
            </w:r>
          </w:p>
          <w:p w14:paraId="208849C3" w14:textId="2C2CDCBC" w:rsidR="0066202A" w:rsidRPr="000B725C" w:rsidRDefault="0066202A" w:rsidP="000F0D2F">
            <w:pPr>
              <w:pStyle w:val="aa"/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本活動鼓勵學生從日常生活中減少浪費食物，培養學生珍惜食物資源的態度。</w:t>
            </w:r>
          </w:p>
        </w:tc>
        <w:tc>
          <w:tcPr>
            <w:tcW w:w="38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00B050"/>
              <w:right w:val="single" w:sz="4" w:space="0" w:color="70AD47" w:themeColor="accent6"/>
            </w:tcBorders>
          </w:tcPr>
          <w:p w14:paraId="02091450" w14:textId="77777777" w:rsidR="0066202A" w:rsidRPr="003842EC" w:rsidRDefault="0066202A" w:rsidP="0066202A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  <w:lang w:eastAsia="zh-HK"/>
              </w:rPr>
            </w:pPr>
            <w:r w:rsidRPr="003842E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「咪</w:t>
            </w:r>
            <w:r w:rsidRPr="003842EC">
              <w:rPr>
                <w:rFonts w:ascii="細明體" w:eastAsia="細明體" w:hAnsi="細明體" w:cs="SimSun" w:hint="cs"/>
                <w:b/>
                <w:bCs/>
                <w:kern w:val="0"/>
                <w:szCs w:val="24"/>
                <w:u w:val="single"/>
                <w:lang w:eastAsia="zh-HK"/>
              </w:rPr>
              <w:t>嘥嘢</w:t>
            </w:r>
            <w:r w:rsidRPr="003842E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」星級料理</w:t>
            </w:r>
          </w:p>
          <w:p w14:paraId="315CF237" w14:textId="77777777" w:rsidR="0066202A" w:rsidRPr="000B725C" w:rsidRDefault="0066202A" w:rsidP="0066202A">
            <w:pPr>
              <w:pStyle w:val="aa"/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舉辦「咪嘥嘢」星級廚神比賽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，讓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學生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學習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利用剩食製作的營養均衡菜式。</w:t>
            </w:r>
          </w:p>
          <w:p w14:paraId="27827D4E" w14:textId="40883493" w:rsidR="0066202A" w:rsidRPr="002E27E1" w:rsidRDefault="0066202A" w:rsidP="002E27E1">
            <w:pPr>
              <w:pStyle w:val="1"/>
              <w:shd w:val="clear" w:color="auto" w:fill="FFFFFF"/>
              <w:spacing w:before="0" w:beforeAutospacing="0"/>
              <w:rPr>
                <w:rFonts w:ascii="細明體" w:eastAsia="細明體" w:hAnsi="細明體" w:cs="SimSun"/>
                <w:b w:val="0"/>
                <w:bCs w:val="0"/>
                <w:kern w:val="0"/>
                <w:szCs w:val="24"/>
                <w:lang w:eastAsia="zh-HK"/>
              </w:rPr>
            </w:pPr>
            <w:r w:rsidRPr="003842EC">
              <w:rPr>
                <w:rFonts w:ascii="細明體" w:eastAsia="細明體" w:hAnsi="細明體" w:cs="SimSun" w:hint="eastAsia"/>
                <w:b w:val="0"/>
                <w:kern w:val="0"/>
                <w:sz w:val="24"/>
                <w:szCs w:val="24"/>
                <w:lang w:eastAsia="zh-HK"/>
              </w:rPr>
              <w:t>參考資料：</w:t>
            </w:r>
            <w:hyperlink r:id="rId14" w:history="1">
              <w:r w:rsidRPr="006660FF">
                <w:rPr>
                  <w:rStyle w:val="ab"/>
                  <w:rFonts w:ascii="細明體" w:eastAsia="細明體" w:hAnsi="細明體" w:cs="SimSun" w:hint="eastAsia"/>
                  <w:b w:val="0"/>
                  <w:kern w:val="0"/>
                  <w:sz w:val="24"/>
                  <w:szCs w:val="24"/>
                  <w:lang w:eastAsia="zh-HK"/>
                </w:rPr>
                <w:t>咪嘥嘢食譜</w:t>
              </w:r>
            </w:hyperlink>
            <w:r>
              <w:rPr>
                <w:rFonts w:ascii="細明體" w:eastAsia="細明體" w:hAnsi="細明體" w:cs="SimSun"/>
                <w:b w:val="0"/>
                <w:kern w:val="0"/>
                <w:sz w:val="24"/>
                <w:szCs w:val="24"/>
                <w:lang w:eastAsia="zh-HK"/>
              </w:rPr>
              <w:t xml:space="preserve"> </w:t>
            </w:r>
          </w:p>
        </w:tc>
        <w:tc>
          <w:tcPr>
            <w:tcW w:w="723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00B050"/>
              <w:right w:val="single" w:sz="4" w:space="0" w:color="00B050"/>
            </w:tcBorders>
          </w:tcPr>
          <w:p w14:paraId="0AD2615D" w14:textId="27EFFF0B" w:rsidR="0066202A" w:rsidRPr="000B725C" w:rsidRDefault="0066202A" w:rsidP="0066202A">
            <w:pPr>
              <w:pStyle w:val="aa"/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檢視飲食習慣</w:t>
            </w:r>
            <w:r w:rsidR="008C2457">
              <w:rPr>
                <w:rFonts w:ascii="細明體" w:eastAsia="細明體" w:hAnsi="細明體" w:cs="SimSun" w:hint="eastAsia"/>
                <w:kern w:val="0"/>
                <w:szCs w:val="24"/>
              </w:rPr>
              <w:t>：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你有沒有常</w:t>
            </w:r>
            <w:r w:rsidR="00251F4F">
              <w:rPr>
                <w:rFonts w:ascii="細明體" w:eastAsia="細明體" w:hAnsi="細明體" w:cs="SimSun" w:hint="eastAsia"/>
                <w:kern w:val="0"/>
                <w:szCs w:val="24"/>
              </w:rPr>
              <w:t>常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浪費食物</w:t>
            </w:r>
            <w:r w:rsidR="00550010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？</w:t>
            </w:r>
          </w:p>
          <w:p w14:paraId="43EDDBEA" w14:textId="642EC9D1" w:rsidR="0066202A" w:rsidRPr="000B725C" w:rsidRDefault="0066202A" w:rsidP="0066202A">
            <w:pPr>
              <w:pStyle w:val="aa"/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浪費食物對地球有</w:t>
            </w:r>
            <w:r w:rsidR="0009156E">
              <w:rPr>
                <w:rFonts w:ascii="細明體" w:eastAsia="細明體" w:hAnsi="細明體" w:cs="SimSun" w:hint="eastAsia"/>
                <w:kern w:val="0"/>
                <w:szCs w:val="24"/>
              </w:rPr>
              <w:t>甚麼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影響</w:t>
            </w:r>
            <w:r w:rsidR="00550010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？</w:t>
            </w:r>
          </w:p>
          <w:p w14:paraId="171A8384" w14:textId="72014644" w:rsidR="0066202A" w:rsidRPr="000B725C" w:rsidRDefault="0066202A" w:rsidP="0066202A">
            <w:pPr>
              <w:pStyle w:val="aa"/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珍惜食物有</w:t>
            </w:r>
            <w:r w:rsidR="0009156E">
              <w:rPr>
                <w:rFonts w:ascii="細明體" w:eastAsia="細明體" w:hAnsi="細明體" w:cs="SimSun" w:hint="eastAsia"/>
                <w:kern w:val="0"/>
                <w:szCs w:val="24"/>
              </w:rPr>
              <w:t>甚麼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好處</w:t>
            </w:r>
            <w:r w:rsidR="00550010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？</w:t>
            </w:r>
          </w:p>
          <w:p w14:paraId="0CFCEBAE" w14:textId="70C22F64" w:rsidR="002E27E1" w:rsidRDefault="0066202A" w:rsidP="002E27E1">
            <w:pPr>
              <w:pStyle w:val="aa"/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2E27E1">
              <w:rPr>
                <w:rFonts w:ascii="細明體" w:eastAsia="細明體" w:hAnsi="細明體" w:cs="SimSun" w:hint="eastAsia"/>
                <w:kern w:val="0"/>
                <w:szCs w:val="24"/>
              </w:rPr>
              <w:t>從今天起，我如何從日常生活中，做到珍惜食物</w:t>
            </w:r>
            <w:r w:rsidR="00550010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？</w:t>
            </w:r>
          </w:p>
          <w:p w14:paraId="540DED68" w14:textId="10A5F253" w:rsidR="0066202A" w:rsidRPr="002E27E1" w:rsidRDefault="0066202A" w:rsidP="002E27E1">
            <w:pPr>
              <w:pStyle w:val="aa"/>
              <w:keepNext/>
              <w:keepLines/>
              <w:autoSpaceDE w:val="0"/>
              <w:autoSpaceDN w:val="0"/>
              <w:adjustRightInd w:val="0"/>
              <w:ind w:leftChars="0" w:left="375"/>
              <w:rPr>
                <w:rFonts w:ascii="細明體" w:eastAsia="細明體" w:hAnsi="細明體" w:cs="SimSun"/>
                <w:kern w:val="0"/>
                <w:szCs w:val="24"/>
              </w:rPr>
            </w:pPr>
          </w:p>
        </w:tc>
      </w:tr>
    </w:tbl>
    <w:p w14:paraId="0138C133" w14:textId="77777777" w:rsidR="0066202A" w:rsidRDefault="0066202A" w:rsidP="002E27E1">
      <w:pPr>
        <w:spacing w:line="280" w:lineRule="exact"/>
        <w:rPr>
          <w:rStyle w:val="a3"/>
          <w:rFonts w:ascii="細明體" w:eastAsia="細明體" w:hAnsi="細明體" w:cs="Arial"/>
          <w:sz w:val="28"/>
          <w:szCs w:val="28"/>
          <w:u w:val="single"/>
        </w:rPr>
      </w:pPr>
    </w:p>
    <w:tbl>
      <w:tblPr>
        <w:tblW w:w="15738" w:type="dxa"/>
        <w:tblInd w:w="-1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4"/>
        <w:gridCol w:w="3830"/>
        <w:gridCol w:w="3827"/>
        <w:gridCol w:w="7227"/>
      </w:tblGrid>
      <w:tr w:rsidR="006660FF" w:rsidRPr="000B725C" w14:paraId="2EAA1586" w14:textId="77777777" w:rsidTr="00F9107A">
        <w:trPr>
          <w:tblHeader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</w:tcPr>
          <w:p w14:paraId="5DBFF064" w14:textId="52DAE63F" w:rsidR="006256E1" w:rsidRPr="000B725C" w:rsidRDefault="006256E1" w:rsidP="0066202A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</w:tcPr>
          <w:p w14:paraId="277624D1" w14:textId="77777777" w:rsidR="006256E1" w:rsidRPr="000B725C" w:rsidRDefault="006256E1" w:rsidP="00C06414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簡介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</w:tcPr>
          <w:p w14:paraId="7A6F1C65" w14:textId="77777777" w:rsidR="006256E1" w:rsidRPr="000B725C" w:rsidRDefault="006256E1" w:rsidP="00C06414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活動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</w:tcPr>
          <w:p w14:paraId="13A150EB" w14:textId="77777777" w:rsidR="006256E1" w:rsidRPr="000B725C" w:rsidRDefault="006256E1" w:rsidP="00C06414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反思問題</w:t>
            </w:r>
          </w:p>
        </w:tc>
      </w:tr>
      <w:tr w:rsidR="006660FF" w:rsidRPr="000B725C" w14:paraId="54E488D2" w14:textId="77777777" w:rsidTr="00F9107A">
        <w:tc>
          <w:tcPr>
            <w:tcW w:w="8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4CB876E" w14:textId="77777777" w:rsidR="006256E1" w:rsidRPr="000B725C" w:rsidRDefault="006256E1" w:rsidP="00C06414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積極、樂觀</w:t>
            </w:r>
          </w:p>
        </w:tc>
        <w:tc>
          <w:tcPr>
            <w:tcW w:w="38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00B050"/>
              <w:right w:val="single" w:sz="4" w:space="0" w:color="70AD47" w:themeColor="accent6"/>
            </w:tcBorders>
          </w:tcPr>
          <w:p w14:paraId="06EB0308" w14:textId="7162180B" w:rsidR="006256E1" w:rsidRDefault="006256E1" w:rsidP="000F0D2F">
            <w:pPr>
              <w:pStyle w:val="aa"/>
              <w:keepNext/>
              <w:keepLines/>
              <w:autoSpaceDE w:val="0"/>
              <w:autoSpaceDN w:val="0"/>
              <w:adjustRightInd w:val="0"/>
              <w:ind w:leftChars="-1" w:left="-2" w:rightChars="54" w:right="130" w:firstLineChars="5" w:firstLine="12"/>
              <w:jc w:val="both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為</w:t>
            </w:r>
            <w:r w:rsidR="002432A3">
              <w:rPr>
                <w:rFonts w:ascii="細明體" w:eastAsia="細明體" w:hAnsi="細明體" w:cs="SimSun" w:hint="eastAsia"/>
                <w:kern w:val="0"/>
                <w:szCs w:val="24"/>
              </w:rPr>
              <w:t>進行</w:t>
            </w:r>
            <w:r w:rsidR="002432A3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生涯規劃和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迎接高中選科，學生應</w:t>
            </w:r>
            <w:r w:rsidR="002432A3">
              <w:rPr>
                <w:rFonts w:ascii="細明體" w:eastAsia="細明體" w:hAnsi="細明體" w:cs="SimSun" w:hint="eastAsia"/>
                <w:kern w:val="0"/>
                <w:szCs w:val="24"/>
              </w:rPr>
              <w:t>及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早了解和認清自己的興趣、能力、需要和志向。</w:t>
            </w:r>
            <w:r w:rsidR="002432A3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學校可安排</w:t>
            </w:r>
            <w:r w:rsidR="002432A3">
              <w:rPr>
                <w:rFonts w:ascii="細明體" w:eastAsia="細明體" w:hAnsi="細明體" w:cs="SimSun" w:hint="eastAsia"/>
                <w:kern w:val="0"/>
                <w:szCs w:val="24"/>
              </w:rPr>
              <w:t>師友計劃</w:t>
            </w:r>
            <w:r w:rsidR="002432A3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，給予學生鼓勵和輔導，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培養</w:t>
            </w:r>
            <w:r w:rsidR="002432A3">
              <w:rPr>
                <w:rFonts w:ascii="細明體" w:eastAsia="細明體" w:hAnsi="細明體" w:cs="SimSun" w:hint="eastAsia"/>
                <w:kern w:val="0"/>
                <w:szCs w:val="24"/>
              </w:rPr>
              <w:t>學生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主動積極探索和裝備自己、樂觀面對未來和挑戰的態度。</w:t>
            </w:r>
          </w:p>
          <w:p w14:paraId="2F173BF0" w14:textId="04BDF84B" w:rsidR="002E14B9" w:rsidRPr="00FE703B" w:rsidRDefault="002E14B9" w:rsidP="00C06414">
            <w:pPr>
              <w:pStyle w:val="aa"/>
              <w:keepNext/>
              <w:keepLines/>
              <w:autoSpaceDE w:val="0"/>
              <w:autoSpaceDN w:val="0"/>
              <w:adjustRightInd w:val="0"/>
              <w:ind w:leftChars="-1" w:left="-2" w:rightChars="54" w:right="130" w:firstLineChars="5" w:firstLine="12"/>
              <w:rPr>
                <w:rFonts w:ascii="細明體" w:eastAsia="細明體" w:hAnsi="細明體" w:cs="SimSun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96329C6" w14:textId="77777777" w:rsidR="006256E1" w:rsidRPr="002E27E1" w:rsidRDefault="006256E1" w:rsidP="00C06414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  <w:lang w:eastAsia="zh-HK"/>
              </w:rPr>
            </w:pP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校本師友計劃</w:t>
            </w:r>
          </w:p>
          <w:p w14:paraId="5C4664A0" w14:textId="5F03AE57" w:rsidR="006256E1" w:rsidRPr="000B725C" w:rsidRDefault="006256E1" w:rsidP="000F0D2F">
            <w:pPr>
              <w:pStyle w:val="aa"/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b/>
                <w:bCs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根據校情及學生需要，讓學生與合適</w:t>
            </w:r>
            <w:r w:rsidR="001B7BE0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的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學長或校友定期交流，</w:t>
            </w:r>
            <w:r w:rsidR="002432A3" w:rsidRPr="002E27E1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學習樂觀面對未來和挑戰的態度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。</w:t>
            </w:r>
          </w:p>
        </w:tc>
        <w:tc>
          <w:tcPr>
            <w:tcW w:w="72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38F23D9" w14:textId="10F14177" w:rsidR="006256E1" w:rsidRPr="000B725C" w:rsidRDefault="006256E1" w:rsidP="00C06414">
            <w:pPr>
              <w:pStyle w:val="aa"/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導師的意見和他們的人生經驗對你有</w:t>
            </w:r>
            <w:r w:rsidR="0009156E">
              <w:rPr>
                <w:rFonts w:ascii="細明體" w:eastAsia="細明體" w:hAnsi="細明體" w:cs="SimSun" w:hint="eastAsia"/>
                <w:kern w:val="0"/>
                <w:szCs w:val="24"/>
              </w:rPr>
              <w:t>甚麼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啟發？</w:t>
            </w:r>
          </w:p>
          <w:p w14:paraId="755EE783" w14:textId="64A10650" w:rsidR="006256E1" w:rsidRPr="000B725C" w:rsidRDefault="006256E1" w:rsidP="00C06414">
            <w:pPr>
              <w:pStyle w:val="aa"/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當你遇上困難的時候，可以從哪裡</w:t>
            </w:r>
            <w:r w:rsidR="00450741">
              <w:rPr>
                <w:rFonts w:ascii="細明體" w:eastAsia="細明體" w:hAnsi="細明體" w:cs="SimSun" w:hint="eastAsia"/>
                <w:kern w:val="0"/>
                <w:szCs w:val="24"/>
              </w:rPr>
              <w:t>／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向哪些人尋求支援？</w:t>
            </w:r>
          </w:p>
        </w:tc>
      </w:tr>
      <w:tr w:rsidR="006D2088" w:rsidRPr="000B725C" w14:paraId="6367B80F" w14:textId="77777777" w:rsidTr="00F9107A">
        <w:tc>
          <w:tcPr>
            <w:tcW w:w="8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A68CD45" w14:textId="77777777" w:rsidR="006D2088" w:rsidRDefault="006D2088" w:rsidP="002E27E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spacing w:val="10"/>
                <w:szCs w:val="28"/>
              </w:rPr>
            </w:pPr>
            <w:r w:rsidRPr="006E133A">
              <w:rPr>
                <w:rFonts w:asciiTheme="minorEastAsia" w:hAnsiTheme="minorEastAsia" w:hint="eastAsia"/>
                <w:spacing w:val="10"/>
                <w:szCs w:val="28"/>
              </w:rPr>
              <w:t>積極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、</w:t>
            </w:r>
          </w:p>
          <w:p w14:paraId="330E2B34" w14:textId="5F9497C6" w:rsidR="006D2088" w:rsidRPr="000B725C" w:rsidRDefault="006D2088" w:rsidP="006D2088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6E133A">
              <w:rPr>
                <w:rFonts w:asciiTheme="minorEastAsia" w:hAnsiTheme="minorEastAsia" w:hint="eastAsia"/>
                <w:spacing w:val="10"/>
                <w:szCs w:val="28"/>
              </w:rPr>
              <w:t>樂觀</w:t>
            </w:r>
          </w:p>
        </w:tc>
        <w:tc>
          <w:tcPr>
            <w:tcW w:w="3830" w:type="dxa"/>
            <w:tcBorders>
              <w:top w:val="single" w:sz="4" w:space="0" w:color="00B050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19C3E7C" w14:textId="6503D781" w:rsidR="006D2088" w:rsidRPr="000B725C" w:rsidRDefault="006D2088" w:rsidP="00550010">
            <w:pPr>
              <w:pStyle w:val="aa"/>
              <w:keepNext/>
              <w:keepLines/>
              <w:autoSpaceDE w:val="0"/>
              <w:autoSpaceDN w:val="0"/>
              <w:adjustRightInd w:val="0"/>
              <w:ind w:leftChars="-1" w:left="-2" w:rightChars="54" w:right="130" w:firstLineChars="5" w:firstLine="12"/>
              <w:rPr>
                <w:rFonts w:ascii="細明體" w:eastAsia="細明體" w:hAnsi="細明體" w:cs="SimSun"/>
                <w:kern w:val="0"/>
                <w:szCs w:val="24"/>
              </w:rPr>
            </w:pPr>
            <w:r w:rsidRPr="007E33C0">
              <w:rPr>
                <w:rFonts w:hint="eastAsia"/>
              </w:rPr>
              <w:t>透過處境劇，讓學生思考如何樂觀積極地面對逆境及</w:t>
            </w:r>
            <w:r>
              <w:rPr>
                <w:rFonts w:hint="eastAsia"/>
                <w:lang w:eastAsia="zh-HK"/>
              </w:rPr>
              <w:t>挑</w:t>
            </w:r>
            <w:r>
              <w:rPr>
                <w:rFonts w:hint="eastAsia"/>
              </w:rPr>
              <w:t>戰</w:t>
            </w:r>
            <w:r w:rsidRPr="007E33C0">
              <w:rPr>
                <w:rFonts w:hint="eastAsia"/>
              </w:rPr>
              <w:t>。</w:t>
            </w:r>
          </w:p>
        </w:tc>
        <w:tc>
          <w:tcPr>
            <w:tcW w:w="38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57FF882" w14:textId="5BB805C9" w:rsidR="006D2088" w:rsidRDefault="006D2088" w:rsidP="000548B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  <w:lang w:eastAsia="zh-HK"/>
              </w:rPr>
            </w:pPr>
            <w:r w:rsidRPr="007B386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「</w:t>
            </w:r>
            <w:r w:rsidRPr="009B5F15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樂觀</w:t>
            </w:r>
            <w:r w:rsidR="00E77D4A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</w:rPr>
              <w:t>面對</w:t>
            </w:r>
            <w:r w:rsidR="007221FB">
              <w:rPr>
                <w:rFonts w:ascii="微軟正黑體" w:eastAsia="微軟正黑體" w:hAnsi="微軟正黑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逆</w:t>
            </w:r>
            <w:r w:rsidRPr="009B5F15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境</w:t>
            </w:r>
            <w:r w:rsidRPr="007B386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」</w:t>
            </w:r>
            <w:r w:rsidRPr="009B5F15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處境</w:t>
            </w:r>
            <w:r w:rsidRPr="007B386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劇</w:t>
            </w:r>
          </w:p>
          <w:p w14:paraId="12730FA7" w14:textId="3DC2E236" w:rsidR="006D2088" w:rsidRDefault="006D2088" w:rsidP="00225A01">
            <w:pPr>
              <w:pStyle w:val="aa"/>
              <w:numPr>
                <w:ilvl w:val="0"/>
                <w:numId w:val="1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jc w:val="both"/>
            </w:pPr>
            <w:r w:rsidRPr="002E27E1">
              <w:rPr>
                <w:rFonts w:hint="eastAsia"/>
              </w:rPr>
              <w:t>學生分成小組，討論在不同的逆境下，</w:t>
            </w:r>
            <w:r w:rsidRPr="002E27E1" w:rsidDel="006D5459">
              <w:rPr>
                <w:rFonts w:hint="eastAsia"/>
              </w:rPr>
              <w:t>應</w:t>
            </w:r>
            <w:r w:rsidRPr="009B5F15">
              <w:rPr>
                <w:rFonts w:hint="eastAsia"/>
              </w:rPr>
              <w:t>如何樂觀</w:t>
            </w:r>
            <w:r w:rsidRPr="009B5F15" w:rsidDel="006D5459">
              <w:rPr>
                <w:rFonts w:hint="eastAsia"/>
              </w:rPr>
              <w:t>面對及</w:t>
            </w:r>
            <w:r w:rsidRPr="002E27E1">
              <w:rPr>
                <w:rFonts w:hint="eastAsia"/>
              </w:rPr>
              <w:t>積極地</w:t>
            </w:r>
            <w:r>
              <w:rPr>
                <w:rFonts w:hint="eastAsia"/>
                <w:lang w:eastAsia="zh-HK"/>
              </w:rPr>
              <w:t>面對挑</w:t>
            </w:r>
            <w:r>
              <w:rPr>
                <w:rFonts w:hint="eastAsia"/>
              </w:rPr>
              <w:t>戰</w:t>
            </w:r>
            <w:r w:rsidRPr="002E27E1">
              <w:rPr>
                <w:rFonts w:hint="eastAsia"/>
              </w:rPr>
              <w:t>。</w:t>
            </w:r>
          </w:p>
          <w:p w14:paraId="2215F7A9" w14:textId="0954E514" w:rsidR="006D2088" w:rsidRPr="002E14B9" w:rsidRDefault="006D2088" w:rsidP="002E27E1">
            <w:pPr>
              <w:pStyle w:val="aa"/>
              <w:numPr>
                <w:ilvl w:val="0"/>
                <w:numId w:val="1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jc w:val="both"/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  <w:lang w:eastAsia="zh-HK"/>
              </w:rPr>
            </w:pPr>
            <w:r>
              <w:rPr>
                <w:rFonts w:hint="eastAsia"/>
                <w:lang w:eastAsia="zh-HK"/>
              </w:rPr>
              <w:t>教</w:t>
            </w:r>
            <w:r>
              <w:rPr>
                <w:rFonts w:hint="eastAsia"/>
              </w:rPr>
              <w:t>師</w:t>
            </w:r>
            <w:r w:rsidRPr="002E27E1">
              <w:rPr>
                <w:rFonts w:hint="eastAsia"/>
              </w:rPr>
              <w:t>根據</w:t>
            </w:r>
            <w:r w:rsidR="008E7FF0">
              <w:rPr>
                <w:rFonts w:hint="eastAsia"/>
              </w:rPr>
              <w:t>學生</w:t>
            </w:r>
            <w:r w:rsidRPr="002E27E1">
              <w:rPr>
                <w:rFonts w:hint="eastAsia"/>
              </w:rPr>
              <w:t>的</w:t>
            </w:r>
            <w:r w:rsidRPr="00A47E9C">
              <w:rPr>
                <w:rFonts w:hint="eastAsia"/>
              </w:rPr>
              <w:t>演繹</w:t>
            </w:r>
            <w:r w:rsidRPr="002E27E1">
              <w:rPr>
                <w:rFonts w:hint="eastAsia"/>
              </w:rPr>
              <w:t>，給予</w:t>
            </w:r>
            <w:r w:rsidRPr="006E133A">
              <w:rPr>
                <w:rFonts w:hint="eastAsia"/>
              </w:rPr>
              <w:t>各組</w:t>
            </w:r>
            <w:r w:rsidRPr="002E27E1">
              <w:rPr>
                <w:rFonts w:hint="eastAsia"/>
              </w:rPr>
              <w:t>分數。</w:t>
            </w:r>
            <w:r>
              <w:rPr>
                <w:rFonts w:hint="eastAsia"/>
                <w:lang w:eastAsia="zh-HK"/>
              </w:rPr>
              <w:t>教</w:t>
            </w:r>
            <w:r>
              <w:rPr>
                <w:rFonts w:hint="eastAsia"/>
              </w:rPr>
              <w:t>師</w:t>
            </w:r>
            <w:r w:rsidRPr="00722F4F">
              <w:rPr>
                <w:rFonts w:hint="eastAsia"/>
              </w:rPr>
              <w:t>必須</w:t>
            </w:r>
            <w:r w:rsidR="008E7FF0" w:rsidRPr="00251F4F">
              <w:rPr>
                <w:rFonts w:hint="eastAsia"/>
              </w:rPr>
              <w:t>向</w:t>
            </w:r>
            <w:r w:rsidRPr="002E27E1">
              <w:rPr>
                <w:rFonts w:hint="eastAsia"/>
              </w:rPr>
              <w:t>學</w:t>
            </w:r>
            <w:r w:rsidR="008E7FF0">
              <w:rPr>
                <w:rFonts w:hint="eastAsia"/>
              </w:rPr>
              <w:t>生</w:t>
            </w:r>
            <w:r w:rsidR="008E7FF0" w:rsidRPr="00251F4F">
              <w:rPr>
                <w:rFonts w:hint="eastAsia"/>
              </w:rPr>
              <w:t>解釋背後的原因。需要時，可給予適切的反思</w:t>
            </w:r>
            <w:r w:rsidR="008E7FF0">
              <w:rPr>
                <w:rFonts w:hint="eastAsia"/>
              </w:rPr>
              <w:t>問</w:t>
            </w:r>
            <w:r w:rsidR="008E7FF0" w:rsidRPr="00251F4F">
              <w:rPr>
                <w:rFonts w:hint="eastAsia"/>
              </w:rPr>
              <w:t>題</w:t>
            </w:r>
            <w:r w:rsidRPr="002E27E1">
              <w:rPr>
                <w:rFonts w:hint="eastAsia"/>
              </w:rPr>
              <w:t>或建議方法。</w:t>
            </w:r>
          </w:p>
        </w:tc>
        <w:tc>
          <w:tcPr>
            <w:tcW w:w="722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00B050"/>
              <w:right w:val="single" w:sz="4" w:space="0" w:color="70AD47" w:themeColor="accent6"/>
            </w:tcBorders>
          </w:tcPr>
          <w:p w14:paraId="32FBCCF6" w14:textId="5CF829D8" w:rsidR="006D2088" w:rsidRPr="002E27E1" w:rsidRDefault="006D2088" w:rsidP="002E27E1">
            <w:pPr>
              <w:jc w:val="both"/>
              <w:rPr>
                <w:u w:val="single"/>
              </w:rPr>
            </w:pPr>
            <w:r w:rsidRPr="002E27E1">
              <w:rPr>
                <w:rFonts w:hint="eastAsia"/>
                <w:u w:val="single"/>
              </w:rPr>
              <w:t>假如你遇到以下情</w:t>
            </w:r>
            <w:r>
              <w:rPr>
                <w:rFonts w:hint="eastAsia"/>
                <w:u w:val="single"/>
                <w:lang w:eastAsia="zh-HK"/>
              </w:rPr>
              <w:t>境</w:t>
            </w:r>
            <w:r w:rsidRPr="002E27E1">
              <w:rPr>
                <w:rFonts w:hint="eastAsia"/>
                <w:u w:val="single"/>
              </w:rPr>
              <w:t>，你會</w:t>
            </w:r>
            <w:r>
              <w:rPr>
                <w:rFonts w:hint="eastAsia"/>
                <w:u w:val="single"/>
                <w:lang w:eastAsia="zh-HK"/>
              </w:rPr>
              <w:t>如</w:t>
            </w:r>
            <w:r>
              <w:rPr>
                <w:rFonts w:hint="eastAsia"/>
                <w:u w:val="single"/>
              </w:rPr>
              <w:t>何</w:t>
            </w:r>
            <w:r w:rsidRPr="002E27E1">
              <w:rPr>
                <w:rFonts w:hint="eastAsia"/>
                <w:u w:val="single"/>
              </w:rPr>
              <w:t>樂觀積極地</w:t>
            </w:r>
            <w:r>
              <w:rPr>
                <w:rFonts w:hint="eastAsia"/>
                <w:u w:val="single"/>
                <w:lang w:eastAsia="zh-HK"/>
              </w:rPr>
              <w:t>面對</w:t>
            </w:r>
            <w:r w:rsidRPr="002E27E1">
              <w:rPr>
                <w:rFonts w:hint="eastAsia"/>
                <w:u w:val="single"/>
              </w:rPr>
              <w:t>？</w:t>
            </w:r>
          </w:p>
          <w:p w14:paraId="00F2C3B3" w14:textId="701599F7" w:rsidR="006D2088" w:rsidRDefault="00960134" w:rsidP="002E27E1">
            <w:pPr>
              <w:pStyle w:val="aa"/>
              <w:numPr>
                <w:ilvl w:val="0"/>
                <w:numId w:val="26"/>
              </w:numPr>
              <w:ind w:leftChars="0"/>
              <w:jc w:val="both"/>
            </w:pPr>
            <w:r>
              <w:rPr>
                <w:rFonts w:hint="eastAsia"/>
              </w:rPr>
              <w:t>升上中學後，你感到學習壓力較小學沉重，眾多的科目令你無法應付，顯得焦慮及擔憂</w:t>
            </w:r>
            <w:r w:rsidR="006D2088" w:rsidRPr="00F52D18">
              <w:rPr>
                <w:rFonts w:hint="eastAsia"/>
              </w:rPr>
              <w:t>。</w:t>
            </w:r>
          </w:p>
          <w:p w14:paraId="7C4A64B1" w14:textId="7BD3F8A3" w:rsidR="006D2088" w:rsidRDefault="00960134" w:rsidP="002E27E1">
            <w:pPr>
              <w:pStyle w:val="aa"/>
              <w:numPr>
                <w:ilvl w:val="0"/>
                <w:numId w:val="26"/>
              </w:numPr>
              <w:ind w:leftChars="0"/>
              <w:jc w:val="both"/>
            </w:pPr>
            <w:r>
              <w:rPr>
                <w:rFonts w:hint="eastAsia"/>
              </w:rPr>
              <w:t>你和好友因為誤會而發生爭執，導致彼此不再說話</w:t>
            </w:r>
            <w:r w:rsidR="006D2088" w:rsidRPr="002E27E1">
              <w:rPr>
                <w:rFonts w:hint="eastAsia"/>
              </w:rPr>
              <w:t>。</w:t>
            </w:r>
          </w:p>
          <w:p w14:paraId="4D05E31F" w14:textId="7BF4ABB9" w:rsidR="006D2088" w:rsidRDefault="00960134" w:rsidP="002E27E1">
            <w:pPr>
              <w:pStyle w:val="aa"/>
              <w:numPr>
                <w:ilvl w:val="0"/>
                <w:numId w:val="26"/>
              </w:numPr>
              <w:ind w:leftChars="0"/>
              <w:jc w:val="both"/>
            </w:pPr>
            <w:r>
              <w:rPr>
                <w:rFonts w:hint="eastAsia"/>
              </w:rPr>
              <w:t>升上中學後，你要面對陌</w:t>
            </w:r>
            <w:r w:rsidR="006042A2">
              <w:rPr>
                <w:rFonts w:hint="eastAsia"/>
              </w:rPr>
              <w:t>生</w:t>
            </w:r>
            <w:r>
              <w:rPr>
                <w:rFonts w:hint="eastAsia"/>
              </w:rPr>
              <w:t>的學習環境及同學，令你感到非</w:t>
            </w:r>
            <w:r>
              <w:rPr>
                <w:rFonts w:hint="eastAsia"/>
                <w:lang w:eastAsia="zh-HK"/>
              </w:rPr>
              <w:t>常緊張</w:t>
            </w:r>
            <w:r>
              <w:rPr>
                <w:rFonts w:hint="eastAsia"/>
              </w:rPr>
              <w:t>，害怕結識新的朋友</w:t>
            </w:r>
            <w:r w:rsidR="006D2088" w:rsidRPr="00F52D18">
              <w:rPr>
                <w:rFonts w:hint="eastAsia"/>
              </w:rPr>
              <w:t>。</w:t>
            </w:r>
          </w:p>
          <w:p w14:paraId="3FCAD55A" w14:textId="07566C9E" w:rsidR="006D2088" w:rsidRPr="00225A01" w:rsidRDefault="00960134" w:rsidP="00225A01">
            <w:pPr>
              <w:pStyle w:val="aa"/>
              <w:numPr>
                <w:ilvl w:val="0"/>
                <w:numId w:val="26"/>
              </w:numPr>
              <w:ind w:leftChars="0"/>
              <w:jc w:val="both"/>
              <w:rPr>
                <w:rFonts w:ascii="細明體" w:eastAsia="細明體" w:hAnsi="細明體" w:cs="SimSun"/>
                <w:kern w:val="0"/>
                <w:szCs w:val="24"/>
              </w:rPr>
            </w:pPr>
            <w:r>
              <w:rPr>
                <w:rFonts w:hint="eastAsia"/>
              </w:rPr>
              <w:t>你在學業、課外活動和家庭責任之間感到時間不敷應用，經常感到疲憊</w:t>
            </w:r>
            <w:r w:rsidR="006042A2">
              <w:rPr>
                <w:rFonts w:hint="eastAsia"/>
              </w:rPr>
              <w:t>。</w:t>
            </w:r>
          </w:p>
        </w:tc>
      </w:tr>
    </w:tbl>
    <w:p w14:paraId="7DEF2920" w14:textId="77777777" w:rsidR="00FF531F" w:rsidRDefault="00FF531F">
      <w:pPr>
        <w:widowControl/>
        <w:rPr>
          <w:rStyle w:val="a3"/>
          <w:rFonts w:ascii="細明體" w:eastAsia="細明體" w:hAnsi="細明體" w:cs="Arial"/>
          <w:sz w:val="28"/>
          <w:szCs w:val="28"/>
          <w:u w:val="single"/>
        </w:rPr>
      </w:pPr>
    </w:p>
    <w:p w14:paraId="5CC554FB" w14:textId="77777777" w:rsidR="00E73339" w:rsidRPr="00823285" w:rsidRDefault="00E73339" w:rsidP="00E73339">
      <w:pPr>
        <w:snapToGrid w:val="0"/>
        <w:rPr>
          <w:rStyle w:val="a3"/>
          <w:rFonts w:ascii="細明體" w:eastAsia="細明體" w:hAnsi="細明體" w:cs="Arial"/>
          <w:sz w:val="28"/>
          <w:szCs w:val="28"/>
          <w:u w:val="single"/>
        </w:rPr>
      </w:pPr>
    </w:p>
    <w:p w14:paraId="55BD9DAE" w14:textId="77777777" w:rsidR="003C4858" w:rsidRDefault="003C4858">
      <w:pPr>
        <w:widowControl/>
        <w:rPr>
          <w:rStyle w:val="a3"/>
          <w:rFonts w:ascii="細明體" w:eastAsia="細明體" w:hAnsi="細明體" w:cs="Arial"/>
          <w:sz w:val="28"/>
          <w:szCs w:val="28"/>
        </w:rPr>
      </w:pPr>
      <w:r>
        <w:rPr>
          <w:rStyle w:val="a3"/>
          <w:rFonts w:ascii="細明體" w:eastAsia="細明體" w:hAnsi="細明體" w:cs="Arial"/>
          <w:sz w:val="28"/>
          <w:szCs w:val="28"/>
        </w:rPr>
        <w:lastRenderedPageBreak/>
        <w:br w:type="page"/>
      </w:r>
    </w:p>
    <w:p w14:paraId="152EF6A7" w14:textId="77777777" w:rsidR="004E67AE" w:rsidRDefault="004E67AE" w:rsidP="002E27E1">
      <w:pPr>
        <w:spacing w:afterLines="50" w:after="180" w:line="280" w:lineRule="exact"/>
        <w:rPr>
          <w:rStyle w:val="a3"/>
          <w:rFonts w:ascii="細明體" w:eastAsia="細明體" w:hAnsi="細明體" w:cs="Arial"/>
          <w:sz w:val="28"/>
          <w:szCs w:val="28"/>
          <w:u w:val="single"/>
        </w:rPr>
      </w:pPr>
      <w:r w:rsidRPr="000B725C">
        <w:rPr>
          <w:rStyle w:val="a3"/>
          <w:rFonts w:ascii="細明體" w:eastAsia="細明體" w:hAnsi="細明體" w:cs="Arial" w:hint="eastAsia"/>
          <w:sz w:val="28"/>
          <w:szCs w:val="28"/>
          <w:u w:val="single"/>
        </w:rPr>
        <w:lastRenderedPageBreak/>
        <w:t>高中階段適用</w:t>
      </w:r>
    </w:p>
    <w:tbl>
      <w:tblPr>
        <w:tblpPr w:leftFromText="180" w:rightFromText="180" w:vertAnchor="text" w:tblpXSpec="right" w:tblpY="1"/>
        <w:tblOverlap w:val="never"/>
        <w:tblW w:w="1574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4"/>
        <w:gridCol w:w="3394"/>
        <w:gridCol w:w="6095"/>
        <w:gridCol w:w="5398"/>
      </w:tblGrid>
      <w:tr w:rsidR="006660FF" w:rsidRPr="000B725C" w14:paraId="379503EC" w14:textId="77777777" w:rsidTr="002E27E1">
        <w:trPr>
          <w:tblHeader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7030A0"/>
              <w:right w:val="single" w:sz="4" w:space="0" w:color="auto"/>
            </w:tcBorders>
          </w:tcPr>
          <w:p w14:paraId="6927F1E1" w14:textId="77777777" w:rsidR="00031A83" w:rsidRPr="000B725C" w:rsidRDefault="00031A8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主題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7030A0"/>
              <w:right w:val="single" w:sz="4" w:space="0" w:color="auto"/>
            </w:tcBorders>
          </w:tcPr>
          <w:p w14:paraId="3C772A31" w14:textId="77777777" w:rsidR="00031A83" w:rsidRPr="000B725C" w:rsidRDefault="00031A8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簡介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7030A0"/>
              <w:right w:val="single" w:sz="4" w:space="0" w:color="auto"/>
            </w:tcBorders>
          </w:tcPr>
          <w:p w14:paraId="429A7164" w14:textId="77777777" w:rsidR="00031A83" w:rsidRPr="000B725C" w:rsidRDefault="00031A8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活動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7030A0"/>
              <w:right w:val="single" w:sz="4" w:space="0" w:color="auto"/>
            </w:tcBorders>
          </w:tcPr>
          <w:p w14:paraId="39FCF021" w14:textId="77777777" w:rsidR="00031A83" w:rsidRPr="000B725C" w:rsidRDefault="00031A8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反思問題</w:t>
            </w:r>
          </w:p>
        </w:tc>
      </w:tr>
      <w:tr w:rsidR="006660FF" w:rsidRPr="000B725C" w14:paraId="325389B7" w14:textId="77777777" w:rsidTr="002E27E1">
        <w:tc>
          <w:tcPr>
            <w:tcW w:w="8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6AC437B8" w14:textId="77777777" w:rsidR="00031A83" w:rsidRPr="000B725C" w:rsidRDefault="00031A8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感恩</w:t>
            </w:r>
          </w:p>
        </w:tc>
        <w:tc>
          <w:tcPr>
            <w:tcW w:w="3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049A7686" w14:textId="77777777" w:rsidR="00031A83" w:rsidRPr="000B725C" w:rsidRDefault="00031A8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幫助別人可以使自己得到心靈上的滿足，讓自己感到有能力，並可增強與人合作等，幫助我們建立正面的價值觀和態度，增加自信心。</w:t>
            </w:r>
          </w:p>
        </w:tc>
        <w:tc>
          <w:tcPr>
            <w:tcW w:w="609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31711589" w14:textId="2ADBB988" w:rsidR="00131F8B" w:rsidRDefault="00362172" w:rsidP="0036217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</w:rPr>
              <w:t>感動文章</w:t>
            </w:r>
            <w:r w:rsidR="00450741"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</w:rPr>
              <w:t>／</w:t>
            </w:r>
            <w:r w:rsidRPr="002E27E1"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</w:rPr>
              <w:t>演講</w:t>
            </w:r>
            <w:r w:rsidRPr="00362172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 xml:space="preserve"> </w:t>
            </w:r>
          </w:p>
          <w:p w14:paraId="34C19CB7" w14:textId="4A695605" w:rsidR="00362172" w:rsidRPr="002E27E1" w:rsidRDefault="00362172" w:rsidP="000F0D2F">
            <w:pPr>
              <w:pStyle w:val="aa"/>
              <w:numPr>
                <w:ilvl w:val="0"/>
                <w:numId w:val="1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jc w:val="both"/>
              <w:rPr>
                <w:rFonts w:ascii="細明體" w:eastAsia="細明體" w:hAnsi="細明體" w:cs="SimSun"/>
                <w:bCs/>
                <w:kern w:val="0"/>
                <w:szCs w:val="24"/>
              </w:rPr>
            </w:pPr>
            <w:r w:rsidRPr="002E27E1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學生曾經得到別人幫助的個人經驗。</w:t>
            </w:r>
          </w:p>
          <w:p w14:paraId="668F40A2" w14:textId="77777777" w:rsidR="00131F8B" w:rsidRDefault="00362172" w:rsidP="0036217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</w:rPr>
              <w:t>關懷他人訂目標</w:t>
            </w:r>
            <w:r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 xml:space="preserve"> </w:t>
            </w:r>
          </w:p>
          <w:p w14:paraId="02A5EE81" w14:textId="4615DFD3" w:rsidR="00362172" w:rsidRPr="002E27E1" w:rsidRDefault="00362172" w:rsidP="000F0D2F">
            <w:pPr>
              <w:pStyle w:val="aa"/>
              <w:numPr>
                <w:ilvl w:val="0"/>
                <w:numId w:val="1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jc w:val="both"/>
              <w:rPr>
                <w:rFonts w:ascii="細明體" w:eastAsia="細明體" w:hAnsi="細明體" w:cs="SimSun"/>
                <w:bCs/>
                <w:kern w:val="0"/>
                <w:szCs w:val="24"/>
              </w:rPr>
            </w:pPr>
            <w:r w:rsidRPr="002E27E1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寫出關懷行動</w:t>
            </w:r>
          </w:p>
          <w:p w14:paraId="32BB6C0F" w14:textId="50386B9B" w:rsidR="00362172" w:rsidRPr="002E27E1" w:rsidRDefault="00362172" w:rsidP="000F0D2F">
            <w:pPr>
              <w:pStyle w:val="aa"/>
              <w:numPr>
                <w:ilvl w:val="0"/>
                <w:numId w:val="1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jc w:val="both"/>
              <w:rPr>
                <w:rFonts w:ascii="細明體" w:eastAsia="細明體" w:hAnsi="細明體" w:cs="SimSun"/>
                <w:bCs/>
                <w:kern w:val="0"/>
                <w:szCs w:val="24"/>
              </w:rPr>
            </w:pPr>
            <w:r w:rsidRPr="002E27E1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寫一篇文章，並與別人分享。</w:t>
            </w:r>
          </w:p>
          <w:p w14:paraId="5B2D40D5" w14:textId="77777777" w:rsidR="00362172" w:rsidRPr="002E27E1" w:rsidRDefault="00362172" w:rsidP="0036217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</w:rPr>
            </w:pP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</w:rPr>
              <w:t>愛心服務計劃</w:t>
            </w:r>
            <w:r w:rsidR="004652EE"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</w:rPr>
              <w:t xml:space="preserve"> </w:t>
            </w:r>
          </w:p>
          <w:p w14:paraId="65C8C133" w14:textId="1F84FDDD" w:rsidR="00031A83" w:rsidRPr="000B725C" w:rsidRDefault="00362172" w:rsidP="000F0D2F">
            <w:pPr>
              <w:pStyle w:val="aa"/>
              <w:numPr>
                <w:ilvl w:val="0"/>
                <w:numId w:val="1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jc w:val="both"/>
              <w:rPr>
                <w:rFonts w:ascii="細明體" w:eastAsia="細明體" w:hAnsi="細明體" w:cs="SimSun"/>
                <w:kern w:val="0"/>
                <w:szCs w:val="24"/>
              </w:rPr>
            </w:pPr>
            <w:r w:rsidRPr="002E27E1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鼓勵同學將愛心付諸行動，一起草擬</w:t>
            </w:r>
            <w:r w:rsidR="00550010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「</w:t>
            </w:r>
            <w:r w:rsidRPr="002E27E1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愛心服務計劃建議書</w:t>
            </w:r>
            <w:r w:rsidR="00550010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」</w:t>
            </w:r>
            <w:r w:rsidRPr="002E27E1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，為改善社區或幫助社會上有需要人士出一分力，並付諸實行。</w:t>
            </w:r>
          </w:p>
        </w:tc>
        <w:tc>
          <w:tcPr>
            <w:tcW w:w="539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61A8B537" w14:textId="7D69AA12" w:rsidR="00031A83" w:rsidRPr="00550010" w:rsidRDefault="00031A83" w:rsidP="000F0D2F">
            <w:pPr>
              <w:pStyle w:val="aa"/>
              <w:numPr>
                <w:ilvl w:val="0"/>
                <w:numId w:val="1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jc w:val="both"/>
              <w:rPr>
                <w:rFonts w:ascii="細明體" w:eastAsia="細明體" w:hAnsi="細明體" w:cs="SimSun"/>
                <w:bCs/>
                <w:kern w:val="0"/>
                <w:szCs w:val="24"/>
              </w:rPr>
            </w:pPr>
            <w:r w:rsidRPr="00550010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你有沒有幫助別人的經驗</w:t>
            </w:r>
            <w:r w:rsidR="00131F8B" w:rsidRPr="00C834AB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？</w:t>
            </w:r>
            <w:r w:rsidRPr="00550010">
              <w:rPr>
                <w:rFonts w:ascii="細明體" w:eastAsia="細明體" w:hAnsi="細明體" w:cs="SimSun"/>
                <w:bCs/>
                <w:kern w:val="0"/>
                <w:szCs w:val="24"/>
              </w:rPr>
              <w:t xml:space="preserve"> </w:t>
            </w:r>
          </w:p>
          <w:p w14:paraId="203CEA35" w14:textId="154B6891" w:rsidR="00031A83" w:rsidRPr="00550010" w:rsidRDefault="00031A83" w:rsidP="000F0D2F">
            <w:pPr>
              <w:pStyle w:val="aa"/>
              <w:numPr>
                <w:ilvl w:val="0"/>
                <w:numId w:val="1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jc w:val="both"/>
              <w:rPr>
                <w:rFonts w:ascii="細明體" w:eastAsia="細明體" w:hAnsi="細明體" w:cs="SimSun"/>
                <w:bCs/>
                <w:kern w:val="0"/>
                <w:szCs w:val="24"/>
              </w:rPr>
            </w:pPr>
            <w:r w:rsidRPr="004D21A1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你認為哪些人士最需要你的幫助</w:t>
            </w:r>
            <w:r w:rsidR="00131F8B" w:rsidRPr="00C834AB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？</w:t>
            </w:r>
            <w:r w:rsidRPr="00550010">
              <w:rPr>
                <w:rFonts w:ascii="細明體" w:eastAsia="細明體" w:hAnsi="細明體" w:cs="SimSun"/>
                <w:bCs/>
                <w:kern w:val="0"/>
                <w:szCs w:val="24"/>
              </w:rPr>
              <w:t xml:space="preserve"> </w:t>
            </w:r>
          </w:p>
          <w:p w14:paraId="5BF1A3F5" w14:textId="0EF966F0" w:rsidR="00031A83" w:rsidRPr="00550010" w:rsidRDefault="00031A83" w:rsidP="000F0D2F">
            <w:pPr>
              <w:pStyle w:val="aa"/>
              <w:numPr>
                <w:ilvl w:val="0"/>
                <w:numId w:val="1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jc w:val="both"/>
              <w:rPr>
                <w:rFonts w:ascii="細明體" w:eastAsia="細明體" w:hAnsi="細明體" w:cs="SimSun"/>
                <w:bCs/>
                <w:kern w:val="0"/>
                <w:szCs w:val="24"/>
              </w:rPr>
            </w:pPr>
            <w:r w:rsidRPr="004D21A1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你的助人經驗有沒有推動你再次幫助別人</w:t>
            </w:r>
            <w:r w:rsidR="00131F8B" w:rsidRPr="00C834AB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？</w:t>
            </w:r>
          </w:p>
          <w:p w14:paraId="602BCA64" w14:textId="1991A8B7" w:rsidR="00031A83" w:rsidRPr="00550010" w:rsidRDefault="00031A83" w:rsidP="000F0D2F">
            <w:pPr>
              <w:pStyle w:val="aa"/>
              <w:numPr>
                <w:ilvl w:val="0"/>
                <w:numId w:val="1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jc w:val="both"/>
              <w:rPr>
                <w:rFonts w:ascii="細明體" w:eastAsia="細明體" w:hAnsi="細明體" w:cs="SimSun"/>
                <w:bCs/>
                <w:kern w:val="0"/>
                <w:szCs w:val="24"/>
              </w:rPr>
            </w:pPr>
            <w:r w:rsidRPr="004D21A1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你認為要具備</w:t>
            </w:r>
            <w:r w:rsidR="0009156E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甚麼</w:t>
            </w:r>
            <w:r w:rsidRPr="004D21A1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條件才能幫助別人呢</w:t>
            </w:r>
            <w:r w:rsidR="00131F8B" w:rsidRPr="00C834AB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？</w:t>
            </w:r>
          </w:p>
          <w:p w14:paraId="2240FDC1" w14:textId="04023A9E" w:rsidR="00031A83" w:rsidRPr="000F0D2F" w:rsidRDefault="00031A83" w:rsidP="000F0D2F">
            <w:pPr>
              <w:pStyle w:val="aa"/>
              <w:numPr>
                <w:ilvl w:val="0"/>
                <w:numId w:val="1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jc w:val="both"/>
              <w:rPr>
                <w:rFonts w:ascii="細明體" w:eastAsia="細明體" w:hAnsi="細明體" w:cs="SimSun"/>
                <w:bCs/>
                <w:kern w:val="0"/>
                <w:szCs w:val="24"/>
              </w:rPr>
            </w:pPr>
            <w:r w:rsidRPr="004D21A1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你們有</w:t>
            </w:r>
            <w:r w:rsidR="0009156E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甚麼</w:t>
            </w:r>
            <w:r w:rsidRPr="004D21A1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方法關懷和幫助有需要的人？</w:t>
            </w:r>
          </w:p>
        </w:tc>
      </w:tr>
      <w:tr w:rsidR="006660FF" w:rsidRPr="000B725C" w14:paraId="7E12B0A8" w14:textId="77777777" w:rsidTr="002E27E1">
        <w:tc>
          <w:tcPr>
            <w:tcW w:w="8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49D6F896" w14:textId="77777777" w:rsidR="001C4625" w:rsidRPr="000B725C" w:rsidRDefault="00A75ED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積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極</w:t>
            </w:r>
            <w:r w:rsidR="00692551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、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樂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觀</w:t>
            </w:r>
          </w:p>
        </w:tc>
        <w:tc>
          <w:tcPr>
            <w:tcW w:w="3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570B7ACB" w14:textId="77777777" w:rsidR="001C4625" w:rsidRPr="000B725C" w:rsidRDefault="0067590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學生首次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面對公開考試的壓力，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難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免不知所措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。</w:t>
            </w:r>
            <w:r w:rsidR="00534F6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透過舉辦不同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活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動</w:t>
            </w:r>
            <w:r w:rsidR="00534F6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，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幫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助學生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樂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觀</w:t>
            </w:r>
            <w:r w:rsidR="003D5826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地迎</w:t>
            </w:r>
            <w:r w:rsidR="003D5826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接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公開考試</w:t>
            </w:r>
            <w:r w:rsidR="003D5826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來臨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，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當</w:t>
            </w:r>
            <w:r w:rsidR="003D5826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遇</w:t>
            </w:r>
            <w:r w:rsidR="003D5826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上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考試壓力時能</w:t>
            </w:r>
            <w:r w:rsidR="003D5826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以積</w:t>
            </w:r>
            <w:r w:rsidR="003D5826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極</w:t>
            </w:r>
            <w:r w:rsidR="003D5826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態</w:t>
            </w:r>
            <w:r w:rsidR="003D5826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度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面</w:t>
            </w:r>
            <w:r w:rsidR="003D5826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對。</w:t>
            </w:r>
          </w:p>
        </w:tc>
        <w:tc>
          <w:tcPr>
            <w:tcW w:w="609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6E729197" w14:textId="3FDB6211" w:rsidR="001C4625" w:rsidRPr="002E27E1" w:rsidRDefault="00D83BF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  <w:lang w:eastAsia="zh-HK"/>
              </w:rPr>
            </w:pP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名人</w:t>
            </w:r>
            <w:r w:rsidR="00450741"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  <w:lang w:eastAsia="zh-HK"/>
              </w:rPr>
              <w:t>／</w:t>
            </w:r>
            <w:r w:rsidRPr="002E27E1"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  <w:lang w:eastAsia="zh-HK"/>
              </w:rPr>
              <w:t>嘉賓</w:t>
            </w:r>
            <w:r w:rsidR="00450741"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</w:rPr>
              <w:t>／</w:t>
            </w: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校</w:t>
            </w: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</w:rPr>
              <w:t>友</w:t>
            </w: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對談</w:t>
            </w:r>
          </w:p>
          <w:p w14:paraId="3C483183" w14:textId="5E4E039C" w:rsidR="00D83BFF" w:rsidRPr="000B725C" w:rsidRDefault="00D83BFF">
            <w:pPr>
              <w:pStyle w:val="aa"/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 w:left="286" w:rightChars="40" w:right="96" w:hanging="271"/>
              <w:jc w:val="both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學生透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過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與「過來人」對談，明白每個人在不同階段裡，總會面對不同</w:t>
            </w:r>
            <w:r w:rsidR="00534F62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形式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的考試</w:t>
            </w:r>
            <w:r w:rsidR="00D06D98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。只要</w:t>
            </w:r>
            <w:r w:rsidR="00D06D98" w:rsidRPr="000B725C"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  <w:t>抱</w:t>
            </w:r>
            <w:r w:rsidR="00534F62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持</w:t>
            </w:r>
            <w:r w:rsidR="00D06D98" w:rsidRPr="000B725C"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  <w:t>積極</w:t>
            </w:r>
            <w:r w:rsidR="00D06D98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樂</w:t>
            </w:r>
            <w:r w:rsidR="00D06D98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觀</w:t>
            </w:r>
            <w:r w:rsidR="00D06D98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的</w:t>
            </w:r>
            <w:r w:rsidR="00D06D98" w:rsidRPr="000B725C"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  <w:t>態度</w:t>
            </w:r>
            <w:r w:rsidR="00D06D98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，永不</w:t>
            </w:r>
            <w:r w:rsidR="00D06D98" w:rsidRPr="000B725C"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  <w:t>放棄</w:t>
            </w:r>
            <w:r w:rsidR="00D06D98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，勤奮地為每一次考試做好準備，就能克</w:t>
            </w:r>
            <w:r w:rsidR="00D06D98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服</w:t>
            </w:r>
            <w:r w:rsidR="00D06D98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內心的畏懼和焦慮。</w:t>
            </w:r>
          </w:p>
          <w:p w14:paraId="60016E6A" w14:textId="77777777" w:rsidR="00E476EB" w:rsidRPr="000B725C" w:rsidRDefault="00E476EB">
            <w:pPr>
              <w:tabs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rightChars="40" w:right="96"/>
              <w:jc w:val="both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</w:p>
          <w:p w14:paraId="75A6110C" w14:textId="77777777" w:rsidR="00DF7675" w:rsidRPr="000F0D2F" w:rsidRDefault="00EC413E">
            <w:pPr>
              <w:tabs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rightChars="40" w:right="96"/>
              <w:jc w:val="both"/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  <w:lang w:eastAsia="zh-HK"/>
              </w:rPr>
            </w:pPr>
            <w:r w:rsidRPr="000F0D2F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為畢業班同學打氣</w:t>
            </w:r>
          </w:p>
          <w:p w14:paraId="495C2AD6" w14:textId="3B455EC4" w:rsidR="00CA5525" w:rsidRPr="002E27E1" w:rsidRDefault="00EC413E" w:rsidP="002E27E1">
            <w:pPr>
              <w:pStyle w:val="aa"/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 w:rightChars="40" w:right="96"/>
              <w:jc w:val="both"/>
              <w:rPr>
                <w:rFonts w:ascii="細明體" w:eastAsia="細明體" w:hAnsi="細明體" w:cs="SimSun"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學生會或校方在社交平台</w:t>
            </w:r>
            <w:r w:rsidR="000D6B73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（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或以傳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統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方式</w:t>
            </w:r>
            <w:r w:rsidR="000D6B73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）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設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立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留言板，讓全體師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生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為畢業班同學打氣。</w:t>
            </w:r>
          </w:p>
        </w:tc>
        <w:tc>
          <w:tcPr>
            <w:tcW w:w="539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6FE43838" w14:textId="7BBFDE1B" w:rsidR="009309C0" w:rsidRPr="000F0D2F" w:rsidRDefault="00B436B2" w:rsidP="000F0D2F">
            <w:pPr>
              <w:pStyle w:val="aa"/>
              <w:numPr>
                <w:ilvl w:val="0"/>
                <w:numId w:val="1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jc w:val="both"/>
              <w:rPr>
                <w:rFonts w:ascii="細明體" w:eastAsia="細明體" w:hAnsi="細明體" w:cs="SimSun"/>
                <w:bCs/>
                <w:kern w:val="0"/>
                <w:szCs w:val="24"/>
              </w:rPr>
            </w:pPr>
            <w:r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那些考試成績滿</w:t>
            </w:r>
            <w:r w:rsidRPr="00550010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意</w:t>
            </w:r>
            <w:r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的人，</w:t>
            </w:r>
            <w:r w:rsidR="009309C0"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是否從未遇上困</w:t>
            </w:r>
            <w:r w:rsidR="009309C0" w:rsidRPr="00550010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難</w:t>
            </w:r>
            <w:r w:rsidR="009309C0"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？</w:t>
            </w:r>
          </w:p>
          <w:p w14:paraId="214DAC70" w14:textId="6E4DCC02" w:rsidR="00A75ED3" w:rsidRPr="000F0D2F" w:rsidRDefault="00A75ED3" w:rsidP="000F0D2F">
            <w:pPr>
              <w:pStyle w:val="aa"/>
              <w:numPr>
                <w:ilvl w:val="0"/>
                <w:numId w:val="1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jc w:val="both"/>
              <w:rPr>
                <w:rFonts w:ascii="細明體" w:eastAsia="細明體" w:hAnsi="細明體" w:cs="SimSun"/>
                <w:bCs/>
                <w:kern w:val="0"/>
                <w:szCs w:val="24"/>
              </w:rPr>
            </w:pPr>
            <w:r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當面</w:t>
            </w:r>
            <w:r w:rsidRPr="00550010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對</w:t>
            </w:r>
            <w:r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困</w:t>
            </w:r>
            <w:r w:rsidRPr="00550010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難</w:t>
            </w:r>
            <w:r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的時</w:t>
            </w:r>
            <w:r w:rsidR="003D72E6"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候</w:t>
            </w:r>
            <w:r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，</w:t>
            </w:r>
            <w:r w:rsidR="00B436B2"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為</w:t>
            </w:r>
            <w:r w:rsidR="0009156E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甚麼</w:t>
            </w:r>
            <w:r w:rsidR="00B436B2"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人</w:t>
            </w:r>
            <w:r w:rsidR="00B436B2" w:rsidRPr="00550010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們</w:t>
            </w:r>
            <w:r w:rsidR="00B436B2"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會</w:t>
            </w:r>
            <w:r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感</w:t>
            </w:r>
            <w:r w:rsidRPr="00550010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到</w:t>
            </w:r>
            <w:r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畏懼和焦慮？</w:t>
            </w:r>
          </w:p>
          <w:p w14:paraId="3BDD1456" w14:textId="64573FE2" w:rsidR="00A75ED3" w:rsidRPr="000F0D2F" w:rsidRDefault="00B436B2" w:rsidP="000F0D2F">
            <w:pPr>
              <w:pStyle w:val="aa"/>
              <w:numPr>
                <w:ilvl w:val="0"/>
                <w:numId w:val="1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jc w:val="both"/>
              <w:rPr>
                <w:rFonts w:ascii="細明體" w:eastAsia="細明體" w:hAnsi="細明體" w:cs="SimSun"/>
                <w:bCs/>
                <w:kern w:val="0"/>
                <w:szCs w:val="24"/>
              </w:rPr>
            </w:pPr>
            <w:r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你認</w:t>
            </w:r>
            <w:r w:rsidRPr="00550010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為</w:t>
            </w:r>
            <w:r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以積</w:t>
            </w:r>
            <w:r w:rsidRPr="00550010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極</w:t>
            </w:r>
            <w:r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樂</w:t>
            </w:r>
            <w:r w:rsidRPr="00550010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觀</w:t>
            </w:r>
            <w:r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的</w:t>
            </w:r>
            <w:r w:rsidR="00A75ED3"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態</w:t>
            </w:r>
            <w:r w:rsidR="00A75ED3" w:rsidRPr="00550010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度</w:t>
            </w:r>
            <w:r w:rsidR="00A75ED3"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面</w:t>
            </w:r>
            <w:r w:rsidR="00A75ED3" w:rsidRPr="00550010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對</w:t>
            </w:r>
            <w:r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困</w:t>
            </w:r>
            <w:r w:rsidRPr="00550010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難</w:t>
            </w:r>
            <w:r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重</w:t>
            </w:r>
            <w:r w:rsidRPr="00550010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要</w:t>
            </w:r>
            <w:r w:rsidR="00534F62" w:rsidRPr="00550010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嗎</w:t>
            </w:r>
            <w:r w:rsidR="00A75ED3"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？</w:t>
            </w:r>
          </w:p>
          <w:p w14:paraId="2B62044E" w14:textId="27BBFBAD" w:rsidR="009309C0" w:rsidRPr="000F0D2F" w:rsidRDefault="00B91789" w:rsidP="000F0D2F">
            <w:pPr>
              <w:pStyle w:val="aa"/>
              <w:numPr>
                <w:ilvl w:val="0"/>
                <w:numId w:val="1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jc w:val="both"/>
              <w:rPr>
                <w:rFonts w:ascii="細明體" w:eastAsia="細明體" w:hAnsi="細明體" w:cs="SimSun"/>
                <w:bCs/>
                <w:kern w:val="0"/>
                <w:szCs w:val="24"/>
              </w:rPr>
            </w:pPr>
            <w:r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與名人</w:t>
            </w:r>
            <w:r w:rsidR="00450741"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／</w:t>
            </w:r>
            <w:r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嘉賓</w:t>
            </w:r>
            <w:r w:rsidR="00450741"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／</w:t>
            </w:r>
            <w:r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校友</w:t>
            </w:r>
            <w:r w:rsidR="009309C0"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對談對你有</w:t>
            </w:r>
            <w:r w:rsidR="0009156E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甚麼</w:t>
            </w:r>
            <w:r w:rsidR="009309C0"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啟</w:t>
            </w:r>
            <w:r w:rsidR="00A75ED3"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發？</w:t>
            </w:r>
          </w:p>
          <w:p w14:paraId="6A4BEEBD" w14:textId="743E4F85" w:rsidR="001C4625" w:rsidRPr="000B725C" w:rsidRDefault="00EC413E" w:rsidP="000F0D2F">
            <w:pPr>
              <w:pStyle w:val="aa"/>
              <w:numPr>
                <w:ilvl w:val="0"/>
                <w:numId w:val="1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jc w:val="both"/>
              <w:rPr>
                <w:rFonts w:ascii="細明體" w:eastAsia="細明體" w:hAnsi="細明體" w:cs="SimSun"/>
                <w:kern w:val="0"/>
                <w:szCs w:val="24"/>
              </w:rPr>
            </w:pPr>
            <w:r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假若你</w:t>
            </w:r>
            <w:r w:rsidR="00390573"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的一位好友</w:t>
            </w:r>
            <w:r w:rsidR="00450741" w:rsidRPr="00550010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／</w:t>
            </w:r>
            <w:r w:rsidR="00B91789"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學長</w:t>
            </w:r>
            <w:r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正面對公開考試壓力，你</w:t>
            </w:r>
            <w:r w:rsidR="00390573"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們會對他說</w:t>
            </w:r>
            <w:r w:rsidR="00B91789"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些</w:t>
            </w:r>
            <w:r w:rsidR="0009156E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甚麼</w:t>
            </w:r>
            <w:r w:rsidR="00390573"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鼓</w:t>
            </w:r>
            <w:r w:rsidR="00390573" w:rsidRPr="00550010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勵</w:t>
            </w:r>
            <w:r w:rsidR="00390573"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說</w:t>
            </w:r>
            <w:r w:rsidR="00390573" w:rsidRPr="00550010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話</w:t>
            </w:r>
            <w:r w:rsidR="00390573"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？</w:t>
            </w:r>
          </w:p>
        </w:tc>
      </w:tr>
      <w:tr w:rsidR="006660FF" w:rsidRPr="000B725C" w14:paraId="4B53C665" w14:textId="77777777" w:rsidTr="002E27E1">
        <w:tc>
          <w:tcPr>
            <w:tcW w:w="8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2E1021BB" w14:textId="77777777" w:rsidR="00DF7675" w:rsidRPr="000B725C" w:rsidRDefault="00EF433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珍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惜</w:t>
            </w:r>
            <w:r w:rsidR="00E73339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、關懷</w:t>
            </w:r>
          </w:p>
          <w:p w14:paraId="3BEAD0C9" w14:textId="77777777" w:rsidR="005D32E6" w:rsidRPr="000B725C" w:rsidRDefault="005D32E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kern w:val="0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3A587E4B" w14:textId="77777777" w:rsidR="00534F62" w:rsidRPr="000F0D2F" w:rsidRDefault="00217FDE" w:rsidP="000F0D2F">
            <w:pPr>
              <w:pStyle w:val="aa"/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</w:pPr>
            <w:r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社區上有非政府機構及地區團體以實物形式，為有需要的個人或家庭提供短期的食物援助。服務對象主要包括露宿者、低收入及貧困的個</w:t>
            </w:r>
            <w:r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lastRenderedPageBreak/>
              <w:t>人及家庭、單親家庭、新來港人士、因突發事情需要緊急救濟的人士及家庭等。</w:t>
            </w:r>
          </w:p>
          <w:p w14:paraId="2DBE1B07" w14:textId="703A37D4" w:rsidR="00942731" w:rsidRPr="00550010" w:rsidRDefault="00217FDE" w:rsidP="000F0D2F">
            <w:pPr>
              <w:pStyle w:val="aa"/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</w:pPr>
            <w:r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學校可聯絡提供有關服務之機構，</w:t>
            </w:r>
            <w:r w:rsidR="005D32E6"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根據校本課程發展需要</w:t>
            </w:r>
            <w:r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為高中學生</w:t>
            </w:r>
            <w:r w:rsidR="00E0404E"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組織外展義工隊，</w:t>
            </w:r>
            <w:r w:rsidR="005D32E6"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籌辦服務學習活動為社會作貢獻。</w:t>
            </w:r>
          </w:p>
        </w:tc>
        <w:tc>
          <w:tcPr>
            <w:tcW w:w="609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711F9B4E" w14:textId="77777777" w:rsidR="00DF7675" w:rsidRPr="002E27E1" w:rsidRDefault="00EF433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</w:rPr>
            </w:pP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lastRenderedPageBreak/>
              <w:t>服</w:t>
            </w: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</w:rPr>
              <w:t>務</w:t>
            </w: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學習</w:t>
            </w:r>
            <w:r w:rsidR="00E0404E" w:rsidRPr="002E27E1"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</w:rPr>
              <w:t xml:space="preserve"> – </w:t>
            </w:r>
            <w:r w:rsidR="00E0404E"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外展義工隊</w:t>
            </w:r>
          </w:p>
          <w:p w14:paraId="6495EF47" w14:textId="77777777" w:rsidR="00217FDE" w:rsidRPr="000B725C" w:rsidRDefault="00EF4338">
            <w:pPr>
              <w:pStyle w:val="aa"/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協助</w:t>
            </w:r>
            <w:r w:rsidR="00217FDE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向低收入人士提供食物援助的義工服務</w:t>
            </w:r>
            <w:r w:rsidR="005D32E6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。</w:t>
            </w:r>
          </w:p>
          <w:p w14:paraId="67095F04" w14:textId="77777777" w:rsidR="00692551" w:rsidRPr="000B725C" w:rsidRDefault="0069255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</w:rPr>
            </w:pPr>
          </w:p>
          <w:p w14:paraId="6D8F0FB1" w14:textId="77777777" w:rsidR="00692551" w:rsidRPr="000B725C" w:rsidRDefault="0069255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</w:pPr>
          </w:p>
        </w:tc>
        <w:tc>
          <w:tcPr>
            <w:tcW w:w="539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2459E114" w14:textId="157D91A3" w:rsidR="00DF7675" w:rsidRPr="000F0D2F" w:rsidRDefault="00534F62" w:rsidP="000F0D2F">
            <w:pPr>
              <w:pStyle w:val="aa"/>
              <w:numPr>
                <w:ilvl w:val="0"/>
                <w:numId w:val="1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jc w:val="both"/>
              <w:rPr>
                <w:rFonts w:ascii="細明體" w:eastAsia="細明體" w:hAnsi="細明體" w:cs="SimSun"/>
                <w:bCs/>
                <w:kern w:val="0"/>
                <w:szCs w:val="24"/>
              </w:rPr>
            </w:pPr>
            <w:r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你認為回收及捐贈食物是最有效</w:t>
            </w:r>
            <w:r w:rsidR="00E0404E"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珍惜食物的方法嗎？為</w:t>
            </w:r>
            <w:r w:rsidR="0009156E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甚麼</w:t>
            </w:r>
            <w:r w:rsidR="00E0404E"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？</w:t>
            </w:r>
          </w:p>
          <w:p w14:paraId="271C85C6" w14:textId="0D48D87C" w:rsidR="00AB2784" w:rsidRPr="000F0D2F" w:rsidRDefault="00E0404E" w:rsidP="000F0D2F">
            <w:pPr>
              <w:pStyle w:val="aa"/>
              <w:numPr>
                <w:ilvl w:val="0"/>
                <w:numId w:val="1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jc w:val="both"/>
              <w:rPr>
                <w:rFonts w:ascii="細明體" w:eastAsia="細明體" w:hAnsi="細明體" w:cs="SimSun"/>
                <w:bCs/>
                <w:kern w:val="0"/>
                <w:szCs w:val="24"/>
              </w:rPr>
            </w:pPr>
            <w:r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從你的服務經驗所得，「粒粒皆辛苦」的真正意義是</w:t>
            </w:r>
            <w:r w:rsidR="0009156E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甚麼</w:t>
            </w:r>
            <w:r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？</w:t>
            </w:r>
          </w:p>
          <w:p w14:paraId="0C44B7AD" w14:textId="5A359FD8" w:rsidR="00E0404E" w:rsidRPr="000F0D2F" w:rsidRDefault="0056652E" w:rsidP="000F0D2F">
            <w:pPr>
              <w:pStyle w:val="aa"/>
              <w:numPr>
                <w:ilvl w:val="0"/>
                <w:numId w:val="1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jc w:val="both"/>
              <w:rPr>
                <w:rFonts w:ascii="細明體" w:eastAsia="細明體" w:hAnsi="細明體" w:cs="SimSun"/>
                <w:bCs/>
                <w:kern w:val="0"/>
                <w:szCs w:val="24"/>
              </w:rPr>
            </w:pPr>
            <w:r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通過與受服務對象的</w:t>
            </w:r>
            <w:r w:rsidR="00E0404E"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對談、聆聽他們的故事和經</w:t>
            </w:r>
            <w:r w:rsidR="00E0404E"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lastRenderedPageBreak/>
              <w:t>歷，</w:t>
            </w:r>
            <w:r w:rsidR="00534F62"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分享</w:t>
            </w:r>
            <w:r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你對珍惜</w:t>
            </w:r>
            <w:r w:rsidR="00450741"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／</w:t>
            </w:r>
            <w:r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浪費食物有何體會</w:t>
            </w:r>
            <w:r w:rsidR="00E0404E"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。</w:t>
            </w:r>
          </w:p>
          <w:p w14:paraId="42F8514D" w14:textId="3EA5BE5A" w:rsidR="00AB2784" w:rsidRPr="004D21A1" w:rsidRDefault="00AB2784" w:rsidP="000F0D2F">
            <w:pPr>
              <w:pStyle w:val="aa"/>
              <w:numPr>
                <w:ilvl w:val="0"/>
                <w:numId w:val="1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jc w:val="both"/>
              <w:rPr>
                <w:rFonts w:ascii="細明體" w:eastAsia="細明體" w:hAnsi="細明體" w:cs="SimSun"/>
                <w:bCs/>
                <w:kern w:val="0"/>
                <w:szCs w:val="24"/>
              </w:rPr>
            </w:pPr>
            <w:r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你認為人們可以做出</w:t>
            </w:r>
            <w:r w:rsidR="0009156E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甚麼</w:t>
            </w:r>
            <w:r w:rsidRPr="000F0D2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小改變去減少浪費食物資源？</w:t>
            </w:r>
          </w:p>
        </w:tc>
      </w:tr>
    </w:tbl>
    <w:p w14:paraId="056B8910" w14:textId="77777777" w:rsidR="000428D5" w:rsidRPr="00FC41CC" w:rsidRDefault="000428D5"/>
    <w:p w14:paraId="0975DB5F" w14:textId="77777777" w:rsidR="00031A83" w:rsidRPr="00531149" w:rsidRDefault="00031A8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SimSun" w:cs="SimSun"/>
          <w:kern w:val="0"/>
          <w:szCs w:val="24"/>
        </w:rPr>
      </w:pPr>
    </w:p>
    <w:sectPr w:rsidR="00031A83" w:rsidRPr="00531149" w:rsidSect="004D21A1">
      <w:headerReference w:type="default" r:id="rId15"/>
      <w:footerReference w:type="default" r:id="rId16"/>
      <w:pgSz w:w="16838" w:h="11906" w:orient="landscape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7AB80" w14:textId="77777777" w:rsidR="00C3030A" w:rsidRDefault="00C3030A" w:rsidP="001F1119">
      <w:r>
        <w:separator/>
      </w:r>
    </w:p>
  </w:endnote>
  <w:endnote w:type="continuationSeparator" w:id="0">
    <w:p w14:paraId="146C64A8" w14:textId="77777777" w:rsidR="00C3030A" w:rsidRDefault="00C3030A" w:rsidP="001F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2301488"/>
      <w:docPartObj>
        <w:docPartGallery w:val="Page Numbers (Bottom of Page)"/>
        <w:docPartUnique/>
      </w:docPartObj>
    </w:sdtPr>
    <w:sdtEndPr/>
    <w:sdtContent>
      <w:p w14:paraId="4482C598" w14:textId="738630EC" w:rsidR="00422B66" w:rsidRDefault="00422B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2A2" w:rsidRPr="006042A2">
          <w:rPr>
            <w:noProof/>
            <w:lang w:val="zh-TW"/>
          </w:rPr>
          <w:t>9</w:t>
        </w:r>
        <w:r>
          <w:fldChar w:fldCharType="end"/>
        </w:r>
      </w:p>
    </w:sdtContent>
  </w:sdt>
  <w:p w14:paraId="67E33DF8" w14:textId="77777777" w:rsidR="00422B66" w:rsidRDefault="00422B66" w:rsidP="00031A83">
    <w:pPr>
      <w:pStyle w:val="a6"/>
      <w:tabs>
        <w:tab w:val="clear" w:pos="4153"/>
        <w:tab w:val="clear" w:pos="8306"/>
        <w:tab w:val="left" w:pos="1620"/>
      </w:tabs>
      <w:ind w:firstLineChars="200" w:firstLine="40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E13B8" w14:textId="77777777" w:rsidR="00C3030A" w:rsidRDefault="00C3030A" w:rsidP="001F1119">
      <w:r>
        <w:separator/>
      </w:r>
    </w:p>
  </w:footnote>
  <w:footnote w:type="continuationSeparator" w:id="0">
    <w:p w14:paraId="2D574C4C" w14:textId="77777777" w:rsidR="00C3030A" w:rsidRDefault="00C3030A" w:rsidP="001F1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B36B" w14:textId="754F6E76" w:rsidR="00FE6856" w:rsidRPr="00FE6856" w:rsidRDefault="00FE6856" w:rsidP="00FE6856">
    <w:pPr>
      <w:pStyle w:val="a4"/>
      <w:wordWrap w:val="0"/>
      <w:jc w:val="right"/>
      <w:rPr>
        <w:sz w:val="22"/>
      </w:rPr>
    </w:pPr>
    <w:r w:rsidRPr="00FE6856">
      <w:rPr>
        <w:rFonts w:hint="eastAsia"/>
        <w:sz w:val="22"/>
      </w:rPr>
      <w:t>教育局</w:t>
    </w:r>
    <w:r>
      <w:rPr>
        <w:rFonts w:hint="eastAsia"/>
        <w:sz w:val="22"/>
      </w:rPr>
      <w:t xml:space="preserve"> </w:t>
    </w:r>
    <w:r w:rsidRPr="00FE6856">
      <w:rPr>
        <w:rFonts w:hint="eastAsia"/>
        <w:sz w:val="22"/>
      </w:rPr>
      <w:t>課程發展處</w:t>
    </w:r>
  </w:p>
  <w:p w14:paraId="745AFF6E" w14:textId="291BA542" w:rsidR="00FE6856" w:rsidRDefault="00FE6856" w:rsidP="00FE6856">
    <w:pPr>
      <w:pStyle w:val="a4"/>
      <w:jc w:val="right"/>
      <w:rPr>
        <w:sz w:val="22"/>
        <w:lang w:eastAsia="zh-HK"/>
      </w:rPr>
    </w:pPr>
    <w:r w:rsidRPr="00FE6856">
      <w:rPr>
        <w:rFonts w:hint="eastAsia"/>
        <w:sz w:val="22"/>
      </w:rPr>
      <w:t>德育、公民及國民教育組</w:t>
    </w:r>
    <w:r w:rsidR="00450741" w:rsidRPr="00FE6856">
      <w:rPr>
        <w:rFonts w:hint="eastAsia"/>
        <w:sz w:val="22"/>
      </w:rPr>
      <w:t>202</w:t>
    </w:r>
    <w:r w:rsidR="00C000B7">
      <w:rPr>
        <w:sz w:val="22"/>
      </w:rPr>
      <w:t>5</w:t>
    </w:r>
    <w:r w:rsidR="00450741" w:rsidRPr="00FE6856">
      <w:rPr>
        <w:rFonts w:hint="eastAsia"/>
        <w:sz w:val="22"/>
      </w:rPr>
      <w:t xml:space="preserve"> </w:t>
    </w:r>
    <w:r w:rsidRPr="00FE6856">
      <w:rPr>
        <w:rFonts w:hint="eastAsia"/>
        <w:sz w:val="22"/>
      </w:rPr>
      <w:t>年</w:t>
    </w:r>
    <w:r w:rsidR="00C000B7">
      <w:rPr>
        <w:sz w:val="22"/>
      </w:rPr>
      <w:t>6</w:t>
    </w:r>
    <w:r w:rsidR="00BC3C0B">
      <w:rPr>
        <w:rFonts w:hint="eastAsia"/>
        <w:sz w:val="22"/>
        <w:lang w:eastAsia="zh-HK"/>
      </w:rPr>
      <w:t>月</w:t>
    </w:r>
    <w:r w:rsidR="00450741">
      <w:rPr>
        <w:rFonts w:hint="eastAsia"/>
        <w:sz w:val="22"/>
        <w:lang w:eastAsia="zh-HK"/>
      </w:rPr>
      <w:t>更新</w:t>
    </w:r>
  </w:p>
  <w:p w14:paraId="0ACBE4F7" w14:textId="77777777" w:rsidR="00FE6856" w:rsidRPr="00FE6856" w:rsidRDefault="00FE6856" w:rsidP="00FE6856">
    <w:pPr>
      <w:pStyle w:val="a4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7EE1"/>
    <w:multiLevelType w:val="hybridMultilevel"/>
    <w:tmpl w:val="B70E2690"/>
    <w:lvl w:ilvl="0" w:tplc="3C362E8A">
      <w:numFmt w:val="bullet"/>
      <w:lvlText w:val="-"/>
      <w:lvlJc w:val="left"/>
      <w:pPr>
        <w:ind w:left="360" w:hanging="360"/>
      </w:pPr>
      <w:rPr>
        <w:rFonts w:ascii="細明體" w:eastAsia="細明體" w:hAnsi="細明體" w:cs="SimSu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175AED"/>
    <w:multiLevelType w:val="hybridMultilevel"/>
    <w:tmpl w:val="FE4A063E"/>
    <w:lvl w:ilvl="0" w:tplc="8DEE59D8">
      <w:start w:val="3"/>
      <w:numFmt w:val="bullet"/>
      <w:lvlText w:val="-"/>
      <w:lvlJc w:val="left"/>
      <w:pPr>
        <w:ind w:left="360" w:hanging="360"/>
      </w:pPr>
      <w:rPr>
        <w:rFonts w:ascii="細明體" w:eastAsia="細明體" w:hAnsi="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CE00B6"/>
    <w:multiLevelType w:val="multilevel"/>
    <w:tmpl w:val="C96A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F0CD6"/>
    <w:multiLevelType w:val="hybridMultilevel"/>
    <w:tmpl w:val="959033FC"/>
    <w:lvl w:ilvl="0" w:tplc="5734B650">
      <w:numFmt w:val="bullet"/>
      <w:lvlText w:val="-"/>
      <w:lvlJc w:val="left"/>
      <w:pPr>
        <w:ind w:left="375" w:hanging="360"/>
      </w:pPr>
      <w:rPr>
        <w:rFonts w:ascii="細明體" w:eastAsia="細明體" w:hAnsi="細明體" w:cs="SimSun" w:hint="eastAsia"/>
      </w:rPr>
    </w:lvl>
    <w:lvl w:ilvl="1" w:tplc="04090003" w:tentative="1">
      <w:start w:val="1"/>
      <w:numFmt w:val="bullet"/>
      <w:lvlText w:val=""/>
      <w:lvlJc w:val="left"/>
      <w:pPr>
        <w:ind w:left="9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5" w:hanging="480"/>
      </w:pPr>
      <w:rPr>
        <w:rFonts w:ascii="Wingdings" w:hAnsi="Wingdings" w:hint="default"/>
      </w:rPr>
    </w:lvl>
  </w:abstractNum>
  <w:abstractNum w:abstractNumId="4" w15:restartNumberingAfterBreak="0">
    <w:nsid w:val="1C593F76"/>
    <w:multiLevelType w:val="hybridMultilevel"/>
    <w:tmpl w:val="42D418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EFE3B20"/>
    <w:multiLevelType w:val="hybridMultilevel"/>
    <w:tmpl w:val="D14E1730"/>
    <w:lvl w:ilvl="0" w:tplc="633A1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5005D4"/>
    <w:multiLevelType w:val="hybridMultilevel"/>
    <w:tmpl w:val="C0B2FC44"/>
    <w:lvl w:ilvl="0" w:tplc="633A1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9677B1"/>
    <w:multiLevelType w:val="hybridMultilevel"/>
    <w:tmpl w:val="076AB958"/>
    <w:lvl w:ilvl="0" w:tplc="633A1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E93BDB"/>
    <w:multiLevelType w:val="hybridMultilevel"/>
    <w:tmpl w:val="3A52C632"/>
    <w:lvl w:ilvl="0" w:tplc="8DEE59D8">
      <w:start w:val="3"/>
      <w:numFmt w:val="bullet"/>
      <w:lvlText w:val="-"/>
      <w:lvlJc w:val="left"/>
      <w:pPr>
        <w:ind w:left="375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5" w:hanging="480"/>
      </w:pPr>
      <w:rPr>
        <w:rFonts w:ascii="Wingdings" w:hAnsi="Wingdings" w:hint="default"/>
      </w:rPr>
    </w:lvl>
  </w:abstractNum>
  <w:abstractNum w:abstractNumId="9" w15:restartNumberingAfterBreak="0">
    <w:nsid w:val="28EC17C9"/>
    <w:multiLevelType w:val="hybridMultilevel"/>
    <w:tmpl w:val="5BFC4868"/>
    <w:lvl w:ilvl="0" w:tplc="8DEE59D8">
      <w:start w:val="3"/>
      <w:numFmt w:val="bullet"/>
      <w:lvlText w:val="-"/>
      <w:lvlJc w:val="left"/>
      <w:pPr>
        <w:ind w:left="360" w:hanging="360"/>
      </w:pPr>
      <w:rPr>
        <w:rFonts w:ascii="細明體" w:eastAsia="細明體" w:hAnsi="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00590B"/>
    <w:multiLevelType w:val="hybridMultilevel"/>
    <w:tmpl w:val="AD4A9220"/>
    <w:lvl w:ilvl="0" w:tplc="633A1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F5733D"/>
    <w:multiLevelType w:val="hybridMultilevel"/>
    <w:tmpl w:val="B9E62E92"/>
    <w:lvl w:ilvl="0" w:tplc="633A1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32281C"/>
    <w:multiLevelType w:val="hybridMultilevel"/>
    <w:tmpl w:val="0A7E00A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7678B5"/>
    <w:multiLevelType w:val="hybridMultilevel"/>
    <w:tmpl w:val="FCF27CBA"/>
    <w:lvl w:ilvl="0" w:tplc="3C362E8A">
      <w:numFmt w:val="bullet"/>
      <w:lvlText w:val="-"/>
      <w:lvlJc w:val="left"/>
      <w:pPr>
        <w:ind w:left="480" w:hanging="480"/>
      </w:pPr>
      <w:rPr>
        <w:rFonts w:ascii="細明體" w:eastAsia="細明體" w:hAnsi="細明體" w:cs="SimSu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4663DC4"/>
    <w:multiLevelType w:val="hybridMultilevel"/>
    <w:tmpl w:val="34806C5A"/>
    <w:lvl w:ilvl="0" w:tplc="633A1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143D92"/>
    <w:multiLevelType w:val="hybridMultilevel"/>
    <w:tmpl w:val="706E89CA"/>
    <w:lvl w:ilvl="0" w:tplc="633A1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1951798"/>
    <w:multiLevelType w:val="hybridMultilevel"/>
    <w:tmpl w:val="D988B3C0"/>
    <w:lvl w:ilvl="0" w:tplc="633A1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B77F93"/>
    <w:multiLevelType w:val="hybridMultilevel"/>
    <w:tmpl w:val="CF30EE8C"/>
    <w:lvl w:ilvl="0" w:tplc="633A1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565FF0"/>
    <w:multiLevelType w:val="hybridMultilevel"/>
    <w:tmpl w:val="B55CFE1E"/>
    <w:lvl w:ilvl="0" w:tplc="1F8E0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F69774D"/>
    <w:multiLevelType w:val="hybridMultilevel"/>
    <w:tmpl w:val="207C8BEE"/>
    <w:lvl w:ilvl="0" w:tplc="8DEE59D8">
      <w:start w:val="3"/>
      <w:numFmt w:val="bullet"/>
      <w:lvlText w:val="-"/>
      <w:lvlJc w:val="left"/>
      <w:pPr>
        <w:ind w:left="360" w:hanging="360"/>
      </w:pPr>
      <w:rPr>
        <w:rFonts w:ascii="細明體" w:eastAsia="細明體" w:hAnsi="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295B5E"/>
    <w:multiLevelType w:val="hybridMultilevel"/>
    <w:tmpl w:val="FA5C37E4"/>
    <w:lvl w:ilvl="0" w:tplc="3C362E8A">
      <w:numFmt w:val="bullet"/>
      <w:lvlText w:val="-"/>
      <w:lvlJc w:val="left"/>
      <w:pPr>
        <w:ind w:left="360" w:hanging="360"/>
      </w:pPr>
      <w:rPr>
        <w:rFonts w:ascii="細明體" w:eastAsia="細明體" w:hAnsi="細明體" w:cs="SimSu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154774B"/>
    <w:multiLevelType w:val="hybridMultilevel"/>
    <w:tmpl w:val="5686EBD8"/>
    <w:lvl w:ilvl="0" w:tplc="B0C2B2B4">
      <w:start w:val="1"/>
      <w:numFmt w:val="decimal"/>
      <w:lvlText w:val="%1."/>
      <w:lvlJc w:val="left"/>
      <w:pPr>
        <w:ind w:left="480" w:hanging="360"/>
      </w:pPr>
      <w:rPr>
        <w:rFonts w:hint="default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2" w15:restartNumberingAfterBreak="0">
    <w:nsid w:val="716F0BEA"/>
    <w:multiLevelType w:val="hybridMultilevel"/>
    <w:tmpl w:val="D406794A"/>
    <w:lvl w:ilvl="0" w:tplc="3C362E8A">
      <w:numFmt w:val="bullet"/>
      <w:lvlText w:val="-"/>
      <w:lvlJc w:val="left"/>
      <w:pPr>
        <w:ind w:left="375" w:hanging="360"/>
      </w:pPr>
      <w:rPr>
        <w:rFonts w:ascii="細明體" w:eastAsia="細明體" w:hAnsi="細明體" w:cs="SimSun" w:hint="eastAsia"/>
      </w:rPr>
    </w:lvl>
    <w:lvl w:ilvl="1" w:tplc="04090003" w:tentative="1">
      <w:start w:val="1"/>
      <w:numFmt w:val="bullet"/>
      <w:lvlText w:val=""/>
      <w:lvlJc w:val="left"/>
      <w:pPr>
        <w:ind w:left="9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5" w:hanging="480"/>
      </w:pPr>
      <w:rPr>
        <w:rFonts w:ascii="Wingdings" w:hAnsi="Wingdings" w:hint="default"/>
      </w:rPr>
    </w:lvl>
  </w:abstractNum>
  <w:abstractNum w:abstractNumId="23" w15:restartNumberingAfterBreak="0">
    <w:nsid w:val="72FA33F7"/>
    <w:multiLevelType w:val="hybridMultilevel"/>
    <w:tmpl w:val="9580C19E"/>
    <w:lvl w:ilvl="0" w:tplc="3C362E8A">
      <w:numFmt w:val="bullet"/>
      <w:lvlText w:val="-"/>
      <w:lvlJc w:val="left"/>
      <w:pPr>
        <w:ind w:left="360" w:hanging="360"/>
      </w:pPr>
      <w:rPr>
        <w:rFonts w:ascii="細明體" w:eastAsia="細明體" w:hAnsi="細明體" w:cs="SimSu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306712C"/>
    <w:multiLevelType w:val="hybridMultilevel"/>
    <w:tmpl w:val="FD94C3A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863799"/>
    <w:multiLevelType w:val="hybridMultilevel"/>
    <w:tmpl w:val="9460C63E"/>
    <w:lvl w:ilvl="0" w:tplc="8DEE59D8">
      <w:start w:val="3"/>
      <w:numFmt w:val="bullet"/>
      <w:lvlText w:val="-"/>
      <w:lvlJc w:val="left"/>
      <w:pPr>
        <w:ind w:left="375" w:hanging="360"/>
      </w:pPr>
      <w:rPr>
        <w:rFonts w:ascii="細明體" w:eastAsia="細明體" w:hAnsi="細明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3997D1B"/>
    <w:multiLevelType w:val="hybridMultilevel"/>
    <w:tmpl w:val="8C9A9764"/>
    <w:lvl w:ilvl="0" w:tplc="3C362E8A">
      <w:numFmt w:val="bullet"/>
      <w:lvlText w:val="-"/>
      <w:lvlJc w:val="left"/>
      <w:pPr>
        <w:ind w:left="360" w:hanging="360"/>
      </w:pPr>
      <w:rPr>
        <w:rFonts w:ascii="細明體" w:eastAsia="細明體" w:hAnsi="細明體" w:cs="SimSu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6818F3"/>
    <w:multiLevelType w:val="hybridMultilevel"/>
    <w:tmpl w:val="A078BAE8"/>
    <w:lvl w:ilvl="0" w:tplc="9D4C0524">
      <w:numFmt w:val="bullet"/>
      <w:lvlText w:val="-"/>
      <w:lvlJc w:val="left"/>
      <w:pPr>
        <w:ind w:left="375" w:hanging="360"/>
      </w:pPr>
      <w:rPr>
        <w:rFonts w:ascii="細明體" w:eastAsia="細明體" w:hAnsi="細明體" w:cs="SimSun" w:hint="eastAsia"/>
      </w:rPr>
    </w:lvl>
    <w:lvl w:ilvl="1" w:tplc="04090003" w:tentative="1">
      <w:start w:val="1"/>
      <w:numFmt w:val="bullet"/>
      <w:lvlText w:val=""/>
      <w:lvlJc w:val="left"/>
      <w:pPr>
        <w:ind w:left="9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5" w:hanging="480"/>
      </w:pPr>
      <w:rPr>
        <w:rFonts w:ascii="Wingdings" w:hAnsi="Wingdings" w:hint="default"/>
      </w:rPr>
    </w:lvl>
  </w:abstractNum>
  <w:abstractNum w:abstractNumId="28" w15:restartNumberingAfterBreak="0">
    <w:nsid w:val="7B9D129C"/>
    <w:multiLevelType w:val="hybridMultilevel"/>
    <w:tmpl w:val="3D9CF9C8"/>
    <w:lvl w:ilvl="0" w:tplc="13D07648">
      <w:numFmt w:val="bullet"/>
      <w:lvlText w:val="-"/>
      <w:lvlJc w:val="left"/>
      <w:pPr>
        <w:ind w:left="375" w:hanging="360"/>
      </w:pPr>
      <w:rPr>
        <w:rFonts w:ascii="細明體" w:eastAsia="細明體" w:hAnsi="細明體" w:cs="SimSun" w:hint="eastAsia"/>
      </w:rPr>
    </w:lvl>
    <w:lvl w:ilvl="1" w:tplc="04090003" w:tentative="1">
      <w:start w:val="1"/>
      <w:numFmt w:val="bullet"/>
      <w:lvlText w:val=""/>
      <w:lvlJc w:val="left"/>
      <w:pPr>
        <w:ind w:left="9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5" w:hanging="480"/>
      </w:pPr>
      <w:rPr>
        <w:rFonts w:ascii="Wingdings" w:hAnsi="Wingdings" w:hint="default"/>
      </w:rPr>
    </w:lvl>
  </w:abstractNum>
  <w:abstractNum w:abstractNumId="29" w15:restartNumberingAfterBreak="0">
    <w:nsid w:val="7E280C28"/>
    <w:multiLevelType w:val="hybridMultilevel"/>
    <w:tmpl w:val="2488C584"/>
    <w:lvl w:ilvl="0" w:tplc="8E909A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28"/>
  </w:num>
  <w:num w:numId="3">
    <w:abstractNumId w:val="27"/>
  </w:num>
  <w:num w:numId="4">
    <w:abstractNumId w:val="3"/>
  </w:num>
  <w:num w:numId="5">
    <w:abstractNumId w:val="8"/>
  </w:num>
  <w:num w:numId="6">
    <w:abstractNumId w:val="2"/>
  </w:num>
  <w:num w:numId="7">
    <w:abstractNumId w:val="17"/>
  </w:num>
  <w:num w:numId="8">
    <w:abstractNumId w:val="10"/>
  </w:num>
  <w:num w:numId="9">
    <w:abstractNumId w:val="7"/>
  </w:num>
  <w:num w:numId="10">
    <w:abstractNumId w:val="25"/>
  </w:num>
  <w:num w:numId="11">
    <w:abstractNumId w:val="5"/>
  </w:num>
  <w:num w:numId="12">
    <w:abstractNumId w:val="16"/>
  </w:num>
  <w:num w:numId="13">
    <w:abstractNumId w:val="11"/>
  </w:num>
  <w:num w:numId="14">
    <w:abstractNumId w:val="15"/>
  </w:num>
  <w:num w:numId="15">
    <w:abstractNumId w:val="14"/>
  </w:num>
  <w:num w:numId="16">
    <w:abstractNumId w:val="6"/>
  </w:num>
  <w:num w:numId="17">
    <w:abstractNumId w:val="18"/>
  </w:num>
  <w:num w:numId="18">
    <w:abstractNumId w:val="21"/>
  </w:num>
  <w:num w:numId="19">
    <w:abstractNumId w:val="29"/>
  </w:num>
  <w:num w:numId="20">
    <w:abstractNumId w:val="24"/>
  </w:num>
  <w:num w:numId="21">
    <w:abstractNumId w:val="12"/>
  </w:num>
  <w:num w:numId="22">
    <w:abstractNumId w:val="9"/>
  </w:num>
  <w:num w:numId="23">
    <w:abstractNumId w:val="19"/>
  </w:num>
  <w:num w:numId="24">
    <w:abstractNumId w:val="1"/>
  </w:num>
  <w:num w:numId="25">
    <w:abstractNumId w:val="4"/>
  </w:num>
  <w:num w:numId="26">
    <w:abstractNumId w:val="26"/>
  </w:num>
  <w:num w:numId="27">
    <w:abstractNumId w:val="20"/>
  </w:num>
  <w:num w:numId="28">
    <w:abstractNumId w:val="13"/>
  </w:num>
  <w:num w:numId="29">
    <w:abstractNumId w:val="2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392"/>
    <w:rsid w:val="00002142"/>
    <w:rsid w:val="00002E9F"/>
    <w:rsid w:val="000131C8"/>
    <w:rsid w:val="0002505E"/>
    <w:rsid w:val="00027CAD"/>
    <w:rsid w:val="00031A83"/>
    <w:rsid w:val="000423A9"/>
    <w:rsid w:val="000428D5"/>
    <w:rsid w:val="000516F0"/>
    <w:rsid w:val="000548B4"/>
    <w:rsid w:val="000552DE"/>
    <w:rsid w:val="00071421"/>
    <w:rsid w:val="00071556"/>
    <w:rsid w:val="0008213E"/>
    <w:rsid w:val="0009156E"/>
    <w:rsid w:val="000B725C"/>
    <w:rsid w:val="000C2BB6"/>
    <w:rsid w:val="000C7125"/>
    <w:rsid w:val="000D6B73"/>
    <w:rsid w:val="000E506D"/>
    <w:rsid w:val="000E50EB"/>
    <w:rsid w:val="000E74B1"/>
    <w:rsid w:val="000F0D2F"/>
    <w:rsid w:val="00110350"/>
    <w:rsid w:val="00120314"/>
    <w:rsid w:val="00131F8B"/>
    <w:rsid w:val="00141C34"/>
    <w:rsid w:val="00150C41"/>
    <w:rsid w:val="00153AD5"/>
    <w:rsid w:val="00154DAF"/>
    <w:rsid w:val="00165B96"/>
    <w:rsid w:val="00174B2A"/>
    <w:rsid w:val="00175DE0"/>
    <w:rsid w:val="00191018"/>
    <w:rsid w:val="00195526"/>
    <w:rsid w:val="00196E7D"/>
    <w:rsid w:val="001A7999"/>
    <w:rsid w:val="001B36E8"/>
    <w:rsid w:val="001B7B1C"/>
    <w:rsid w:val="001B7BE0"/>
    <w:rsid w:val="001C1FCD"/>
    <w:rsid w:val="001C4625"/>
    <w:rsid w:val="001D7B39"/>
    <w:rsid w:val="001F1086"/>
    <w:rsid w:val="001F1119"/>
    <w:rsid w:val="00211CC9"/>
    <w:rsid w:val="0021430D"/>
    <w:rsid w:val="00217FDE"/>
    <w:rsid w:val="00225A01"/>
    <w:rsid w:val="00242B43"/>
    <w:rsid w:val="002432A3"/>
    <w:rsid w:val="00251F4F"/>
    <w:rsid w:val="002549E8"/>
    <w:rsid w:val="00286963"/>
    <w:rsid w:val="00297D8E"/>
    <w:rsid w:val="002B563A"/>
    <w:rsid w:val="002C4EFB"/>
    <w:rsid w:val="002D690D"/>
    <w:rsid w:val="002E14B9"/>
    <w:rsid w:val="002E1DDB"/>
    <w:rsid w:val="002E27E1"/>
    <w:rsid w:val="002F204A"/>
    <w:rsid w:val="003149EF"/>
    <w:rsid w:val="003219B5"/>
    <w:rsid w:val="00354421"/>
    <w:rsid w:val="00362172"/>
    <w:rsid w:val="00390573"/>
    <w:rsid w:val="0039772D"/>
    <w:rsid w:val="003B4F93"/>
    <w:rsid w:val="003C4858"/>
    <w:rsid w:val="003C6533"/>
    <w:rsid w:val="003D1E7D"/>
    <w:rsid w:val="003D5826"/>
    <w:rsid w:val="003D72E6"/>
    <w:rsid w:val="003F75D3"/>
    <w:rsid w:val="00407B71"/>
    <w:rsid w:val="004143C9"/>
    <w:rsid w:val="004206C7"/>
    <w:rsid w:val="0042220F"/>
    <w:rsid w:val="00422B66"/>
    <w:rsid w:val="00432B00"/>
    <w:rsid w:val="00441C42"/>
    <w:rsid w:val="00450741"/>
    <w:rsid w:val="004652EE"/>
    <w:rsid w:val="0047294F"/>
    <w:rsid w:val="00472990"/>
    <w:rsid w:val="00477870"/>
    <w:rsid w:val="00490756"/>
    <w:rsid w:val="00491806"/>
    <w:rsid w:val="004931D1"/>
    <w:rsid w:val="00497392"/>
    <w:rsid w:val="004A206D"/>
    <w:rsid w:val="004A263F"/>
    <w:rsid w:val="004A5EEE"/>
    <w:rsid w:val="004C1F14"/>
    <w:rsid w:val="004C240B"/>
    <w:rsid w:val="004C6692"/>
    <w:rsid w:val="004C69EC"/>
    <w:rsid w:val="004D21A1"/>
    <w:rsid w:val="004E0B35"/>
    <w:rsid w:val="004E1461"/>
    <w:rsid w:val="004E3220"/>
    <w:rsid w:val="004E67AE"/>
    <w:rsid w:val="004F0A9D"/>
    <w:rsid w:val="004F3C76"/>
    <w:rsid w:val="00500672"/>
    <w:rsid w:val="0050137D"/>
    <w:rsid w:val="00505714"/>
    <w:rsid w:val="00531149"/>
    <w:rsid w:val="00534F62"/>
    <w:rsid w:val="0054323A"/>
    <w:rsid w:val="00550010"/>
    <w:rsid w:val="00556FD7"/>
    <w:rsid w:val="0056652E"/>
    <w:rsid w:val="005665FF"/>
    <w:rsid w:val="00570D78"/>
    <w:rsid w:val="005711A9"/>
    <w:rsid w:val="005721BC"/>
    <w:rsid w:val="005749A3"/>
    <w:rsid w:val="0058377C"/>
    <w:rsid w:val="00595ABD"/>
    <w:rsid w:val="00596BD7"/>
    <w:rsid w:val="005A027A"/>
    <w:rsid w:val="005A3089"/>
    <w:rsid w:val="005A4658"/>
    <w:rsid w:val="005A6166"/>
    <w:rsid w:val="005B7CD7"/>
    <w:rsid w:val="005C32BB"/>
    <w:rsid w:val="005D32E6"/>
    <w:rsid w:val="005D7CC2"/>
    <w:rsid w:val="005E2D08"/>
    <w:rsid w:val="006042A2"/>
    <w:rsid w:val="006256E1"/>
    <w:rsid w:val="00633B94"/>
    <w:rsid w:val="006374AA"/>
    <w:rsid w:val="0064259E"/>
    <w:rsid w:val="00645E72"/>
    <w:rsid w:val="0066202A"/>
    <w:rsid w:val="006660FF"/>
    <w:rsid w:val="0067101E"/>
    <w:rsid w:val="006723C7"/>
    <w:rsid w:val="00675904"/>
    <w:rsid w:val="00691E1B"/>
    <w:rsid w:val="00692551"/>
    <w:rsid w:val="006979D0"/>
    <w:rsid w:val="006A746E"/>
    <w:rsid w:val="006B2A38"/>
    <w:rsid w:val="006C086F"/>
    <w:rsid w:val="006C2312"/>
    <w:rsid w:val="006D2088"/>
    <w:rsid w:val="006D5459"/>
    <w:rsid w:val="006F043A"/>
    <w:rsid w:val="006F07CB"/>
    <w:rsid w:val="00716DD6"/>
    <w:rsid w:val="00717581"/>
    <w:rsid w:val="007221FB"/>
    <w:rsid w:val="0072296F"/>
    <w:rsid w:val="00722C53"/>
    <w:rsid w:val="00722F4F"/>
    <w:rsid w:val="007339DD"/>
    <w:rsid w:val="00747B78"/>
    <w:rsid w:val="00752349"/>
    <w:rsid w:val="00752BF1"/>
    <w:rsid w:val="00757808"/>
    <w:rsid w:val="00792297"/>
    <w:rsid w:val="007B15CD"/>
    <w:rsid w:val="007B386C"/>
    <w:rsid w:val="007C5EA1"/>
    <w:rsid w:val="007C7063"/>
    <w:rsid w:val="007D1118"/>
    <w:rsid w:val="007D2B2A"/>
    <w:rsid w:val="007E33C0"/>
    <w:rsid w:val="007E3F63"/>
    <w:rsid w:val="007E3FB9"/>
    <w:rsid w:val="007E45E8"/>
    <w:rsid w:val="007F5369"/>
    <w:rsid w:val="008033AA"/>
    <w:rsid w:val="00805F9E"/>
    <w:rsid w:val="00813D80"/>
    <w:rsid w:val="00815CEE"/>
    <w:rsid w:val="00823285"/>
    <w:rsid w:val="00824ED8"/>
    <w:rsid w:val="00841598"/>
    <w:rsid w:val="0084251F"/>
    <w:rsid w:val="00843318"/>
    <w:rsid w:val="00867EDD"/>
    <w:rsid w:val="00885748"/>
    <w:rsid w:val="008A5B75"/>
    <w:rsid w:val="008B719A"/>
    <w:rsid w:val="008C1C60"/>
    <w:rsid w:val="008C2457"/>
    <w:rsid w:val="008D7CB7"/>
    <w:rsid w:val="008E377B"/>
    <w:rsid w:val="008E4A0D"/>
    <w:rsid w:val="008E7FF0"/>
    <w:rsid w:val="008F46B2"/>
    <w:rsid w:val="0092002A"/>
    <w:rsid w:val="00920854"/>
    <w:rsid w:val="00921255"/>
    <w:rsid w:val="009240CB"/>
    <w:rsid w:val="009309C0"/>
    <w:rsid w:val="00940248"/>
    <w:rsid w:val="00942731"/>
    <w:rsid w:val="00943F78"/>
    <w:rsid w:val="00960134"/>
    <w:rsid w:val="00962C27"/>
    <w:rsid w:val="0096335F"/>
    <w:rsid w:val="00966FDF"/>
    <w:rsid w:val="0096745D"/>
    <w:rsid w:val="009729E4"/>
    <w:rsid w:val="009A711F"/>
    <w:rsid w:val="009B0A1E"/>
    <w:rsid w:val="009B5F15"/>
    <w:rsid w:val="009B71A2"/>
    <w:rsid w:val="009C0B19"/>
    <w:rsid w:val="009C5B70"/>
    <w:rsid w:val="009D0B77"/>
    <w:rsid w:val="009E1A3B"/>
    <w:rsid w:val="009F151A"/>
    <w:rsid w:val="00A0154C"/>
    <w:rsid w:val="00A029A6"/>
    <w:rsid w:val="00A120B0"/>
    <w:rsid w:val="00A14830"/>
    <w:rsid w:val="00A21429"/>
    <w:rsid w:val="00A26C8E"/>
    <w:rsid w:val="00A31D89"/>
    <w:rsid w:val="00A40B00"/>
    <w:rsid w:val="00A40F9B"/>
    <w:rsid w:val="00A45FF0"/>
    <w:rsid w:val="00A463E6"/>
    <w:rsid w:val="00A47E9C"/>
    <w:rsid w:val="00A52484"/>
    <w:rsid w:val="00A60C31"/>
    <w:rsid w:val="00A624B0"/>
    <w:rsid w:val="00A633F2"/>
    <w:rsid w:val="00A66B7A"/>
    <w:rsid w:val="00A74F88"/>
    <w:rsid w:val="00A75ED3"/>
    <w:rsid w:val="00A802F2"/>
    <w:rsid w:val="00A84A06"/>
    <w:rsid w:val="00A865BF"/>
    <w:rsid w:val="00AA2E13"/>
    <w:rsid w:val="00AB266A"/>
    <w:rsid w:val="00AB2784"/>
    <w:rsid w:val="00AD1A11"/>
    <w:rsid w:val="00AD3F87"/>
    <w:rsid w:val="00AD78CD"/>
    <w:rsid w:val="00AE0FB7"/>
    <w:rsid w:val="00AE352C"/>
    <w:rsid w:val="00AE611F"/>
    <w:rsid w:val="00AF3CE5"/>
    <w:rsid w:val="00AF577A"/>
    <w:rsid w:val="00AF6E8C"/>
    <w:rsid w:val="00B00834"/>
    <w:rsid w:val="00B03F60"/>
    <w:rsid w:val="00B0710E"/>
    <w:rsid w:val="00B24815"/>
    <w:rsid w:val="00B41273"/>
    <w:rsid w:val="00B41E1F"/>
    <w:rsid w:val="00B436B2"/>
    <w:rsid w:val="00B6168D"/>
    <w:rsid w:val="00B6263F"/>
    <w:rsid w:val="00B647A5"/>
    <w:rsid w:val="00B671CB"/>
    <w:rsid w:val="00B75E64"/>
    <w:rsid w:val="00B75F3B"/>
    <w:rsid w:val="00B7779E"/>
    <w:rsid w:val="00B84C7B"/>
    <w:rsid w:val="00B90D5D"/>
    <w:rsid w:val="00B91789"/>
    <w:rsid w:val="00B94FA2"/>
    <w:rsid w:val="00BA5ABB"/>
    <w:rsid w:val="00BB13CC"/>
    <w:rsid w:val="00BB4823"/>
    <w:rsid w:val="00BC3C0B"/>
    <w:rsid w:val="00BD0256"/>
    <w:rsid w:val="00BD0C05"/>
    <w:rsid w:val="00BD1737"/>
    <w:rsid w:val="00BD3F33"/>
    <w:rsid w:val="00BE23F8"/>
    <w:rsid w:val="00C000B7"/>
    <w:rsid w:val="00C02549"/>
    <w:rsid w:val="00C06414"/>
    <w:rsid w:val="00C115B2"/>
    <w:rsid w:val="00C1417C"/>
    <w:rsid w:val="00C155E6"/>
    <w:rsid w:val="00C224C1"/>
    <w:rsid w:val="00C24EDB"/>
    <w:rsid w:val="00C2532D"/>
    <w:rsid w:val="00C3030A"/>
    <w:rsid w:val="00C42376"/>
    <w:rsid w:val="00C47E95"/>
    <w:rsid w:val="00C66D05"/>
    <w:rsid w:val="00C80350"/>
    <w:rsid w:val="00C92002"/>
    <w:rsid w:val="00C93FCB"/>
    <w:rsid w:val="00CA45F2"/>
    <w:rsid w:val="00CA5525"/>
    <w:rsid w:val="00CB5173"/>
    <w:rsid w:val="00CD0249"/>
    <w:rsid w:val="00CD2B91"/>
    <w:rsid w:val="00CE1C42"/>
    <w:rsid w:val="00CF0417"/>
    <w:rsid w:val="00D06D98"/>
    <w:rsid w:val="00D1319A"/>
    <w:rsid w:val="00D260E1"/>
    <w:rsid w:val="00D55201"/>
    <w:rsid w:val="00D556A8"/>
    <w:rsid w:val="00D55B59"/>
    <w:rsid w:val="00D76ACE"/>
    <w:rsid w:val="00D83BFF"/>
    <w:rsid w:val="00D86D2F"/>
    <w:rsid w:val="00D91889"/>
    <w:rsid w:val="00D94B17"/>
    <w:rsid w:val="00DB1910"/>
    <w:rsid w:val="00DB4E7B"/>
    <w:rsid w:val="00DB6C60"/>
    <w:rsid w:val="00DD65EF"/>
    <w:rsid w:val="00DE541E"/>
    <w:rsid w:val="00DF2B5C"/>
    <w:rsid w:val="00DF4D22"/>
    <w:rsid w:val="00DF60F9"/>
    <w:rsid w:val="00DF7675"/>
    <w:rsid w:val="00E03C4D"/>
    <w:rsid w:val="00E0404E"/>
    <w:rsid w:val="00E04B29"/>
    <w:rsid w:val="00E14EF1"/>
    <w:rsid w:val="00E46491"/>
    <w:rsid w:val="00E476EB"/>
    <w:rsid w:val="00E57A38"/>
    <w:rsid w:val="00E67E71"/>
    <w:rsid w:val="00E73339"/>
    <w:rsid w:val="00E74F23"/>
    <w:rsid w:val="00E77D4A"/>
    <w:rsid w:val="00E77F01"/>
    <w:rsid w:val="00E8566F"/>
    <w:rsid w:val="00E9354C"/>
    <w:rsid w:val="00EC413E"/>
    <w:rsid w:val="00ED2169"/>
    <w:rsid w:val="00ED52DF"/>
    <w:rsid w:val="00ED6D50"/>
    <w:rsid w:val="00EE566D"/>
    <w:rsid w:val="00EF4338"/>
    <w:rsid w:val="00EF58DB"/>
    <w:rsid w:val="00F123C0"/>
    <w:rsid w:val="00F211AF"/>
    <w:rsid w:val="00F340C3"/>
    <w:rsid w:val="00F52D18"/>
    <w:rsid w:val="00F5694A"/>
    <w:rsid w:val="00F61ADE"/>
    <w:rsid w:val="00F62129"/>
    <w:rsid w:val="00F67362"/>
    <w:rsid w:val="00F71E50"/>
    <w:rsid w:val="00F76359"/>
    <w:rsid w:val="00F76DEE"/>
    <w:rsid w:val="00F85299"/>
    <w:rsid w:val="00F906BF"/>
    <w:rsid w:val="00F9107A"/>
    <w:rsid w:val="00FB69F3"/>
    <w:rsid w:val="00FB7730"/>
    <w:rsid w:val="00FC2D12"/>
    <w:rsid w:val="00FC41CC"/>
    <w:rsid w:val="00FD1323"/>
    <w:rsid w:val="00FE6856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FAD98"/>
  <w15:chartTrackingRefBased/>
  <w15:docId w15:val="{218C17DF-291C-4795-BEB1-709EC022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4B1"/>
    <w:pPr>
      <w:widowControl w:val="0"/>
    </w:pPr>
  </w:style>
  <w:style w:type="paragraph" w:styleId="1">
    <w:name w:val="heading 1"/>
    <w:basedOn w:val="a"/>
    <w:link w:val="10"/>
    <w:uiPriority w:val="9"/>
    <w:qFormat/>
    <w:rsid w:val="006660F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5E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5E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7392"/>
    <w:rPr>
      <w:b/>
      <w:bCs/>
    </w:rPr>
  </w:style>
  <w:style w:type="paragraph" w:styleId="a4">
    <w:name w:val="header"/>
    <w:basedOn w:val="a"/>
    <w:link w:val="a5"/>
    <w:uiPriority w:val="99"/>
    <w:unhideWhenUsed/>
    <w:rsid w:val="001F1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11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1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111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93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935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B563A"/>
    <w:pPr>
      <w:ind w:leftChars="200" w:left="480"/>
    </w:pPr>
  </w:style>
  <w:style w:type="character" w:styleId="ab">
    <w:name w:val="Hyperlink"/>
    <w:basedOn w:val="a0"/>
    <w:uiPriority w:val="99"/>
    <w:unhideWhenUsed/>
    <w:rsid w:val="00921255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E03C4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03C4D"/>
  </w:style>
  <w:style w:type="character" w:customStyle="1" w:styleId="ae">
    <w:name w:val="註解文字 字元"/>
    <w:basedOn w:val="a0"/>
    <w:link w:val="ad"/>
    <w:uiPriority w:val="99"/>
    <w:semiHidden/>
    <w:rsid w:val="00E03C4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03C4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03C4D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692551"/>
    <w:rPr>
      <w:color w:val="954F72" w:themeColor="followedHyperlink"/>
      <w:u w:val="single"/>
    </w:rPr>
  </w:style>
  <w:style w:type="character" w:styleId="af2">
    <w:name w:val="Emphasis"/>
    <w:basedOn w:val="a0"/>
    <w:uiPriority w:val="20"/>
    <w:qFormat/>
    <w:rsid w:val="003219B5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3219B5"/>
  </w:style>
  <w:style w:type="character" w:customStyle="1" w:styleId="10">
    <w:name w:val="標題 1 字元"/>
    <w:basedOn w:val="a0"/>
    <w:link w:val="1"/>
    <w:uiPriority w:val="9"/>
    <w:rsid w:val="006660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E45E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7E45E8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3">
    <w:name w:val="Revision"/>
    <w:hidden/>
    <w:uiPriority w:val="99"/>
    <w:semiHidden/>
    <w:rsid w:val="00D55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64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590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3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hk/tc/residents/environment/public/green/foodwise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hk/tc/residents/environment/public/gre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kedcity.net/etv/resource/273615868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astereduction.gov.hk/zh-hk/recycling-tips/food-wise-recipe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F829C2D0BC7F544BE1FEDE0EECD7245" ma:contentTypeVersion="14" ma:contentTypeDescription="建立新的文件。" ma:contentTypeScope="" ma:versionID="daa795c9b875725c4538dafa97fddb43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daf41fb2d8da5068d6df022a305a3838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影像標籤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0158c6c-36f6-421c-8fe4-033d3e8a33cd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F31183-F3AF-4374-BC7B-97676DDDCA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308252-0BE9-412A-B4CD-FBEBF18B632D}">
  <ds:schemaRefs>
    <ds:schemaRef ds:uri="http://schemas.microsoft.com/office/2006/metadata/properties"/>
    <ds:schemaRef ds:uri="http://schemas.microsoft.com/office/infopath/2007/PartnerControls"/>
    <ds:schemaRef ds:uri="de5c2c51-7906-4fac-bf5c-36dc0d54e7e0"/>
    <ds:schemaRef ds:uri="864ccfde-09d8-454f-ae99-5f29ab723904"/>
  </ds:schemaRefs>
</ds:datastoreItem>
</file>

<file path=customXml/itemProps3.xml><?xml version="1.0" encoding="utf-8"?>
<ds:datastoreItem xmlns:ds="http://schemas.openxmlformats.org/officeDocument/2006/customXml" ds:itemID="{949C93B0-D8DE-4DC7-AC4E-7DF9D552B0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74F986-E7E6-4976-ACC1-9CBD5EBA4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5c2c51-7906-4fac-bf5c-36dc0d54e7e0"/>
    <ds:schemaRef ds:uri="864ccfde-09d8-454f-ae99-5f29ab723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KAN, Lai-shan Kennis</dc:creator>
  <cp:keywords/>
  <dc:description/>
  <cp:lastModifiedBy>Isaac LEE</cp:lastModifiedBy>
  <cp:revision>7</cp:revision>
  <cp:lastPrinted>2020-06-15T09:42:00Z</cp:lastPrinted>
  <dcterms:created xsi:type="dcterms:W3CDTF">2024-07-10T11:50:00Z</dcterms:created>
  <dcterms:modified xsi:type="dcterms:W3CDTF">2025-07-03T04:13:00Z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